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11E75" w14:textId="77777777" w:rsidR="00AB65E4" w:rsidRDefault="00BB601D" w:rsidP="00BB601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1446B">
        <w:rPr>
          <w:rFonts w:ascii="TH SarabunPSK" w:hAnsi="TH SarabunPSK" w:cs="TH SarabunPSK"/>
          <w:b/>
          <w:bCs/>
          <w:sz w:val="36"/>
          <w:szCs w:val="36"/>
          <w:cs/>
        </w:rPr>
        <w:t>ตาราง</w:t>
      </w:r>
      <w:r w:rsidR="00F3692E">
        <w:rPr>
          <w:rFonts w:ascii="TH SarabunPSK" w:hAnsi="TH SarabunPSK" w:cs="TH SarabunPSK" w:hint="cs"/>
          <w:b/>
          <w:bCs/>
          <w:sz w:val="36"/>
          <w:szCs w:val="36"/>
          <w:cs/>
        </w:rPr>
        <w:t>มอบหมาย</w:t>
      </w:r>
      <w:r w:rsidRPr="0071446B">
        <w:rPr>
          <w:rFonts w:ascii="TH SarabunPSK" w:hAnsi="TH SarabunPSK" w:cs="TH SarabunPSK"/>
          <w:b/>
          <w:bCs/>
          <w:sz w:val="36"/>
          <w:szCs w:val="36"/>
          <w:cs/>
        </w:rPr>
        <w:t xml:space="preserve">การปฏิบัติงานเจ้าหน้าที่ </w:t>
      </w:r>
      <w:r w:rsidRPr="0071446B">
        <w:rPr>
          <w:rFonts w:ascii="TH SarabunPSK" w:hAnsi="TH SarabunPSK" w:cs="TH SarabunPSK"/>
          <w:b/>
          <w:bCs/>
          <w:sz w:val="36"/>
          <w:szCs w:val="36"/>
        </w:rPr>
        <w:t xml:space="preserve">MCU TV </w:t>
      </w:r>
    </w:p>
    <w:p w14:paraId="2EFDE910" w14:textId="230F6D4E" w:rsidR="00BB601D" w:rsidRDefault="00BB601D" w:rsidP="00BB601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1446B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ประจำเดือน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กันยายน</w:t>
      </w:r>
      <w:r w:rsidRPr="0071446B">
        <w:rPr>
          <w:rFonts w:ascii="TH SarabunPSK" w:hAnsi="TH SarabunPSK" w:cs="TH SarabunPSK"/>
          <w:b/>
          <w:bCs/>
          <w:sz w:val="36"/>
          <w:szCs w:val="36"/>
          <w:cs/>
        </w:rPr>
        <w:t xml:space="preserve"> ๒๕๖๕ </w:t>
      </w:r>
    </w:p>
    <w:p w14:paraId="7F21A5EE" w14:textId="286C7F7E" w:rsidR="007A34AC" w:rsidRPr="0071446B" w:rsidRDefault="007A34AC" w:rsidP="00BB601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</w:rPr>
        <w:t>***********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562"/>
        <w:gridCol w:w="3828"/>
        <w:gridCol w:w="2268"/>
        <w:gridCol w:w="1701"/>
        <w:gridCol w:w="1842"/>
        <w:gridCol w:w="2694"/>
        <w:gridCol w:w="1842"/>
      </w:tblGrid>
      <w:tr w:rsidR="00BB601D" w:rsidRPr="0071446B" w14:paraId="5687028F" w14:textId="77777777" w:rsidTr="00555ADF">
        <w:tc>
          <w:tcPr>
            <w:tcW w:w="562" w:type="dxa"/>
          </w:tcPr>
          <w:p w14:paraId="5DE2CFBF" w14:textId="77777777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3828" w:type="dxa"/>
          </w:tcPr>
          <w:p w14:paraId="6148B06C" w14:textId="0D48CC69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งาน</w:t>
            </w:r>
            <w:r w:rsidR="00B414B9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/ กิจกรรม</w:t>
            </w:r>
          </w:p>
        </w:tc>
        <w:tc>
          <w:tcPr>
            <w:tcW w:w="2268" w:type="dxa"/>
          </w:tcPr>
          <w:p w14:paraId="3CA4F780" w14:textId="77777777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สถานที่</w:t>
            </w:r>
          </w:p>
        </w:tc>
        <w:tc>
          <w:tcPr>
            <w:tcW w:w="1701" w:type="dxa"/>
          </w:tcPr>
          <w:p w14:paraId="1FB7C24B" w14:textId="77777777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วัน/เดือน/ปี</w:t>
            </w:r>
          </w:p>
        </w:tc>
        <w:tc>
          <w:tcPr>
            <w:tcW w:w="1842" w:type="dxa"/>
          </w:tcPr>
          <w:p w14:paraId="67A57416" w14:textId="77777777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เวลา</w:t>
            </w:r>
          </w:p>
        </w:tc>
        <w:tc>
          <w:tcPr>
            <w:tcW w:w="2694" w:type="dxa"/>
          </w:tcPr>
          <w:p w14:paraId="51635CB6" w14:textId="77777777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ผู้ปฏิบัติงาน</w:t>
            </w:r>
          </w:p>
        </w:tc>
        <w:tc>
          <w:tcPr>
            <w:tcW w:w="1842" w:type="dxa"/>
          </w:tcPr>
          <w:p w14:paraId="6BE8A175" w14:textId="77777777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71446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BB601D" w:rsidRPr="0071446B" w14:paraId="78850CAB" w14:textId="77777777" w:rsidTr="00555ADF">
        <w:tc>
          <w:tcPr>
            <w:tcW w:w="562" w:type="dxa"/>
          </w:tcPr>
          <w:p w14:paraId="147A07EF" w14:textId="6ACC508C" w:rsidR="00BB601D" w:rsidRPr="0071446B" w:rsidRDefault="004630C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3828" w:type="dxa"/>
          </w:tcPr>
          <w:p w14:paraId="288F2974" w14:textId="0A909471" w:rsidR="00BB601D" w:rsidRPr="0071446B" w:rsidRDefault="0081387E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ถ่ายทอดสดการประชุมเชิงปฏิบัติการสร้างเครือข่าย “บวร” เพื่อการจัดสวัสดิการสังคมสงเคราะห์ข้ามชาติ</w:t>
            </w:r>
          </w:p>
        </w:tc>
        <w:tc>
          <w:tcPr>
            <w:tcW w:w="2268" w:type="dxa"/>
          </w:tcPr>
          <w:p w14:paraId="17360183" w14:textId="0B27F5DC" w:rsidR="00BB601D" w:rsidRPr="0071446B" w:rsidRDefault="0081387E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รับสัญญาณถ่ายทอดสดจากซูม</w:t>
            </w:r>
          </w:p>
        </w:tc>
        <w:tc>
          <w:tcPr>
            <w:tcW w:w="1701" w:type="dxa"/>
          </w:tcPr>
          <w:p w14:paraId="0DE4C52D" w14:textId="32471E3F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 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1C6D06DF" w14:textId="54676924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๐๙.๐๐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๑๖.๐๐</w:t>
            </w:r>
          </w:p>
        </w:tc>
        <w:tc>
          <w:tcPr>
            <w:tcW w:w="2694" w:type="dxa"/>
          </w:tcPr>
          <w:p w14:paraId="0D8A38A3" w14:textId="77777777" w:rsidR="00BB601D" w:rsidRDefault="0081387E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นายสมหมาย สุภาษิต</w:t>
            </w:r>
          </w:p>
          <w:p w14:paraId="2102A907" w14:textId="77777777" w:rsidR="0081387E" w:rsidRDefault="0081387E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นายบุญล้อม วิปุระ</w:t>
            </w:r>
          </w:p>
          <w:p w14:paraId="1DAD6358" w14:textId="6C19D067" w:rsidR="00475A8A" w:rsidRPr="0071446B" w:rsidRDefault="00475A8A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 พระมหาบุญเกิด กตเวที</w:t>
            </w:r>
          </w:p>
        </w:tc>
        <w:tc>
          <w:tcPr>
            <w:tcW w:w="1842" w:type="dxa"/>
          </w:tcPr>
          <w:p w14:paraId="1FC8E1A4" w14:textId="2A3CF48A" w:rsidR="00BB601D" w:rsidRPr="0071446B" w:rsidRDefault="0081387E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</w:t>
            </w:r>
          </w:p>
        </w:tc>
      </w:tr>
      <w:tr w:rsidR="009B7258" w:rsidRPr="0071446B" w14:paraId="2778781E" w14:textId="77777777" w:rsidTr="00555ADF">
        <w:tc>
          <w:tcPr>
            <w:tcW w:w="562" w:type="dxa"/>
          </w:tcPr>
          <w:p w14:paraId="46DAC44E" w14:textId="5FBD3DAB" w:rsidR="009B7258" w:rsidRPr="0071446B" w:rsidRDefault="004630C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3828" w:type="dxa"/>
          </w:tcPr>
          <w:p w14:paraId="51A9C96A" w14:textId="278CA706" w:rsidR="009B7258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พิธีเปิดการดำเนินข้อสอบกลาง โดย พระธรรมวัชรบัณฑิต,ศ.ดร. อธิการบดี</w:t>
            </w:r>
          </w:p>
        </w:tc>
        <w:tc>
          <w:tcPr>
            <w:tcW w:w="2268" w:type="dxa"/>
          </w:tcPr>
          <w:p w14:paraId="79A0C29E" w14:textId="0521D5BD" w:rsidR="009B7258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IBSC</w:t>
            </w:r>
          </w:p>
        </w:tc>
        <w:tc>
          <w:tcPr>
            <w:tcW w:w="1701" w:type="dxa"/>
          </w:tcPr>
          <w:p w14:paraId="275722CF" w14:textId="27940ECB" w:rsidR="009B7258" w:rsidRPr="0071446B" w:rsidRDefault="009B725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๒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.๖๕</w:t>
            </w:r>
          </w:p>
        </w:tc>
        <w:tc>
          <w:tcPr>
            <w:tcW w:w="1842" w:type="dxa"/>
          </w:tcPr>
          <w:p w14:paraId="54DF18F8" w14:textId="7BA94FAA" w:rsidR="009B7258" w:rsidRPr="0071446B" w:rsidRDefault="009B725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๐๘.๓๐</w:t>
            </w:r>
          </w:p>
        </w:tc>
        <w:tc>
          <w:tcPr>
            <w:tcW w:w="2694" w:type="dxa"/>
          </w:tcPr>
          <w:p w14:paraId="0DCDBDA9" w14:textId="54251CDE" w:rsidR="009B7258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นายณพน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ทองยวง</w:t>
            </w:r>
          </w:p>
          <w:p w14:paraId="28F1AE86" w14:textId="32A49C50" w:rsidR="009B7258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นายกรน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ขันวัง</w:t>
            </w:r>
          </w:p>
          <w:p w14:paraId="3BDCD3EF" w14:textId="4D029C07" w:rsidR="009B7258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 นายศราวุฒิ สิงห์เดช</w:t>
            </w:r>
          </w:p>
        </w:tc>
        <w:tc>
          <w:tcPr>
            <w:tcW w:w="1842" w:type="dxa"/>
          </w:tcPr>
          <w:p w14:paraId="21BB3F4F" w14:textId="6A010D4D" w:rsidR="009B7258" w:rsidRPr="0071446B" w:rsidRDefault="00A94D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</w:t>
            </w:r>
          </w:p>
        </w:tc>
      </w:tr>
      <w:tr w:rsidR="004630C8" w:rsidRPr="0071446B" w14:paraId="3A524895" w14:textId="77777777" w:rsidTr="00555ADF">
        <w:tc>
          <w:tcPr>
            <w:tcW w:w="562" w:type="dxa"/>
          </w:tcPr>
          <w:p w14:paraId="48E92F14" w14:textId="15D6057A" w:rsidR="004630C8" w:rsidRPr="0071446B" w:rsidRDefault="004630C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3828" w:type="dxa"/>
          </w:tcPr>
          <w:p w14:paraId="34BFECEE" w14:textId="77777777" w:rsidR="004630C8" w:rsidRPr="0071446B" w:rsidRDefault="004630C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บันทึกเทปรายวิชาข้อสอบกลาง 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รศ.ดร.อานนท์ เมธีวรฉัตร</w:t>
            </w:r>
          </w:p>
        </w:tc>
        <w:tc>
          <w:tcPr>
            <w:tcW w:w="2268" w:type="dxa"/>
          </w:tcPr>
          <w:p w14:paraId="41F1380F" w14:textId="77777777" w:rsidR="004630C8" w:rsidRPr="0071446B" w:rsidRDefault="004630C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</w:rPr>
              <w:t>MCR MCU TV</w:t>
            </w:r>
          </w:p>
        </w:tc>
        <w:tc>
          <w:tcPr>
            <w:tcW w:w="1701" w:type="dxa"/>
          </w:tcPr>
          <w:p w14:paraId="5E0069DE" w14:textId="77777777" w:rsidR="004630C8" w:rsidRPr="0071446B" w:rsidRDefault="004630C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 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50EA625B" w14:textId="77777777" w:rsidR="004630C8" w:rsidRPr="0071446B" w:rsidRDefault="004630C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๑๓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๑๖.๐๐</w:t>
            </w:r>
          </w:p>
        </w:tc>
        <w:tc>
          <w:tcPr>
            <w:tcW w:w="2694" w:type="dxa"/>
          </w:tcPr>
          <w:p w14:paraId="4ACC2ECD" w14:textId="77777777" w:rsidR="004630C8" w:rsidRPr="0071446B" w:rsidRDefault="004630C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เจ้าหน้าที่ททุกคน</w:t>
            </w:r>
          </w:p>
        </w:tc>
        <w:tc>
          <w:tcPr>
            <w:tcW w:w="1842" w:type="dxa"/>
          </w:tcPr>
          <w:p w14:paraId="162C3DF9" w14:textId="77777777" w:rsidR="004630C8" w:rsidRPr="0071446B" w:rsidRDefault="004630C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</w:t>
            </w:r>
          </w:p>
        </w:tc>
      </w:tr>
      <w:tr w:rsidR="00BB601D" w:rsidRPr="0071446B" w14:paraId="70CC893A" w14:textId="77777777" w:rsidTr="00555ADF">
        <w:tc>
          <w:tcPr>
            <w:tcW w:w="562" w:type="dxa"/>
          </w:tcPr>
          <w:p w14:paraId="2343EFE3" w14:textId="43B9E43C" w:rsidR="00BB601D" w:rsidRPr="0071446B" w:rsidRDefault="004630C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3828" w:type="dxa"/>
          </w:tcPr>
          <w:p w14:paraId="0056A35F" w14:textId="77115F97" w:rsidR="00BB601D" w:rsidRPr="0071446B" w:rsidRDefault="00BB601D" w:rsidP="00BB601D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กิ</w:t>
            </w:r>
            <w:r w:rsidRPr="00BB601D">
              <w:rPr>
                <w:rFonts w:ascii="TH SarabunPSK" w:hAnsi="TH SarabunPSK" w:cs="TH SarabunPSK"/>
                <w:sz w:val="32"/>
                <w:szCs w:val="32"/>
                <w:cs/>
              </w:rPr>
              <w:t>จกรรมเสวนา เรื่อง “ธนาคารพุทธยุทธศาสตร์ชาติความมั่นคงของพระพุทธศาสนา”</w:t>
            </w:r>
          </w:p>
        </w:tc>
        <w:tc>
          <w:tcPr>
            <w:tcW w:w="2268" w:type="dxa"/>
          </w:tcPr>
          <w:p w14:paraId="16C62711" w14:textId="3758A4DC" w:rsidR="00BB601D" w:rsidRPr="0071446B" w:rsidRDefault="005636EE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</w:t>
            </w:r>
            <w:r w:rsidR="00BB601D" w:rsidRPr="00BB601D">
              <w:rPr>
                <w:rFonts w:ascii="TH SarabunPSK" w:hAnsi="TH SarabunPSK" w:cs="TH SarabunPSK"/>
                <w:sz w:val="32"/>
                <w:szCs w:val="32"/>
                <w:cs/>
              </w:rPr>
              <w:t>งค์การศาสนาพุทธโลก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ถ.ศรีนครินทร์</w:t>
            </w:r>
          </w:p>
        </w:tc>
        <w:tc>
          <w:tcPr>
            <w:tcW w:w="1701" w:type="dxa"/>
          </w:tcPr>
          <w:p w14:paraId="4AD56974" w14:textId="7DCBB56D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81387E"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.๖๕</w:t>
            </w:r>
          </w:p>
        </w:tc>
        <w:tc>
          <w:tcPr>
            <w:tcW w:w="1842" w:type="dxa"/>
          </w:tcPr>
          <w:p w14:paraId="783B6AC6" w14:textId="77777777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๑๓.๐๐</w:t>
            </w:r>
          </w:p>
        </w:tc>
        <w:tc>
          <w:tcPr>
            <w:tcW w:w="2694" w:type="dxa"/>
          </w:tcPr>
          <w:p w14:paraId="431D9826" w14:textId="1F9209A8" w:rsidR="005D4164" w:rsidRDefault="005D4164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นายสมหมาย  สุภาษิต</w:t>
            </w:r>
          </w:p>
          <w:p w14:paraId="795AA047" w14:textId="6CB78755" w:rsidR="00BB601D" w:rsidRDefault="005D4164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นายวิโรจน์ หลอมนาค</w:t>
            </w:r>
          </w:p>
          <w:p w14:paraId="098B4839" w14:textId="40B8BD25" w:rsidR="00CE2B47" w:rsidRDefault="005D4164" w:rsidP="00CE2B4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 นาย</w:t>
            </w:r>
            <w:r w:rsidR="00CE2B47">
              <w:rPr>
                <w:rFonts w:ascii="TH SarabunPSK" w:hAnsi="TH SarabunPSK" w:cs="TH SarabunPSK" w:hint="cs"/>
                <w:sz w:val="32"/>
                <w:szCs w:val="32"/>
                <w:cs/>
              </w:rPr>
              <w:t>ดอน  สตาเจริญ</w:t>
            </w:r>
          </w:p>
          <w:p w14:paraId="1A7C25F8" w14:textId="0A3CFDCD" w:rsidR="00CE2B47" w:rsidRPr="0071446B" w:rsidRDefault="005D4164" w:rsidP="00CE2B47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๔. </w:t>
            </w:r>
            <w:r w:rsidR="00CE2B4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นายศราวุฒิ สิงห์เดช</w:t>
            </w:r>
          </w:p>
        </w:tc>
        <w:tc>
          <w:tcPr>
            <w:tcW w:w="1842" w:type="dxa"/>
          </w:tcPr>
          <w:p w14:paraId="3E84EB76" w14:textId="77777777" w:rsidR="00BB601D" w:rsidRDefault="00A94D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</w:t>
            </w:r>
          </w:p>
          <w:p w14:paraId="07B2DA4E" w14:textId="77777777" w:rsidR="00CE2B47" w:rsidRDefault="00CE2B47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CF6CB4C" w14:textId="77777777" w:rsidR="00CE2B47" w:rsidRDefault="00CE2B47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7C94E46" w14:textId="0132596D" w:rsidR="00CE2B47" w:rsidRPr="0071446B" w:rsidRDefault="00CE2B47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880813">
              <w:rPr>
                <w:rFonts w:ascii="TH SarabunPSK" w:hAnsi="TH SarabunPSK" w:cs="TH SarabunPSK" w:hint="cs"/>
                <w:sz w:val="32"/>
                <w:szCs w:val="32"/>
                <w:cs/>
              </w:rPr>
              <w:t>พระธนภูมิ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แทน)</w:t>
            </w:r>
          </w:p>
        </w:tc>
      </w:tr>
      <w:tr w:rsidR="009B7258" w:rsidRPr="0071446B" w14:paraId="7D0E309D" w14:textId="77777777" w:rsidTr="00555ADF">
        <w:tc>
          <w:tcPr>
            <w:tcW w:w="562" w:type="dxa"/>
          </w:tcPr>
          <w:p w14:paraId="6A6CC649" w14:textId="38B901B2" w:rsidR="009B7258" w:rsidRPr="0071446B" w:rsidRDefault="004630C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3828" w:type="dxa"/>
          </w:tcPr>
          <w:p w14:paraId="69FFCB77" w14:textId="5F4937A3" w:rsidR="000F66C1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รายการเสียงธรรม มจร อาศรม (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อังกฤษ)</w:t>
            </w:r>
          </w:p>
        </w:tc>
        <w:tc>
          <w:tcPr>
            <w:tcW w:w="2268" w:type="dxa"/>
          </w:tcPr>
          <w:p w14:paraId="152D721E" w14:textId="77777777" w:rsidR="009B7258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0B7FB33B" w14:textId="78213273" w:rsidR="009B7258" w:rsidRPr="0071446B" w:rsidRDefault="009B725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3D0B991A" w14:textId="0FBFC924" w:rsidR="009B7258" w:rsidRPr="0071446B" w:rsidRDefault="009B725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 ๒๑.๐๐</w:t>
            </w:r>
          </w:p>
        </w:tc>
        <w:tc>
          <w:tcPr>
            <w:tcW w:w="2694" w:type="dxa"/>
          </w:tcPr>
          <w:p w14:paraId="00FD5CE8" w14:textId="77777777" w:rsidR="009B7258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สุภาษิต</w:t>
            </w:r>
          </w:p>
        </w:tc>
        <w:tc>
          <w:tcPr>
            <w:tcW w:w="1842" w:type="dxa"/>
          </w:tcPr>
          <w:p w14:paraId="12E1D752" w14:textId="40D8FC06" w:rsidR="000F66C1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9B7258" w:rsidRPr="0071446B" w14:paraId="248380FA" w14:textId="77777777" w:rsidTr="00555ADF">
        <w:tc>
          <w:tcPr>
            <w:tcW w:w="562" w:type="dxa"/>
          </w:tcPr>
          <w:p w14:paraId="4B9412EA" w14:textId="31E639FD" w:rsidR="009B7258" w:rsidRPr="0071446B" w:rsidRDefault="004630C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3828" w:type="dxa"/>
          </w:tcPr>
          <w:p w14:paraId="41A56BCF" w14:textId="77777777" w:rsidR="009B7258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รายการเสียงธรรม มจร อาศรม (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ภาษาไทย)</w:t>
            </w:r>
          </w:p>
          <w:p w14:paraId="0AA674A0" w14:textId="0225B7AC" w:rsidR="008B5E6E" w:rsidRPr="0071446B" w:rsidRDefault="008B5E6E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(ส่งเทป ช่อง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๙ และทรูวิชั่น)</w:t>
            </w:r>
          </w:p>
        </w:tc>
        <w:tc>
          <w:tcPr>
            <w:tcW w:w="2268" w:type="dxa"/>
          </w:tcPr>
          <w:p w14:paraId="2ED4DAE5" w14:textId="77777777" w:rsidR="009B7258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36DE4295" w14:textId="4E762073" w:rsidR="009B7258" w:rsidRPr="0071446B" w:rsidRDefault="009B725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07AD1B3C" w14:textId="10DA39D5" w:rsidR="009B7258" w:rsidRPr="0071446B" w:rsidRDefault="009B725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๙.๐๐- 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</w:p>
        </w:tc>
        <w:tc>
          <w:tcPr>
            <w:tcW w:w="2694" w:type="dxa"/>
          </w:tcPr>
          <w:p w14:paraId="16FA7CC1" w14:textId="66733082" w:rsidR="009B7258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</w:t>
            </w:r>
            <w:r w:rsidR="00B22C9D">
              <w:rPr>
                <w:rFonts w:ascii="TH SarabunPSK" w:hAnsi="TH SarabunPSK" w:cs="TH SarabunPSK" w:hint="cs"/>
                <w:sz w:val="32"/>
                <w:szCs w:val="32"/>
                <w:cs/>
              </w:rPr>
              <w:t>ห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มาย สุภาษิต</w:t>
            </w:r>
          </w:p>
        </w:tc>
        <w:tc>
          <w:tcPr>
            <w:tcW w:w="1842" w:type="dxa"/>
          </w:tcPr>
          <w:p w14:paraId="2290B52F" w14:textId="77777777" w:rsidR="009B7258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BB601D" w:rsidRPr="0071446B" w14:paraId="6286B285" w14:textId="77777777" w:rsidTr="00555ADF">
        <w:tc>
          <w:tcPr>
            <w:tcW w:w="562" w:type="dxa"/>
          </w:tcPr>
          <w:p w14:paraId="71B95FF1" w14:textId="30368883" w:rsidR="00BB601D" w:rsidRPr="0071446B" w:rsidRDefault="004630C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3828" w:type="dxa"/>
          </w:tcPr>
          <w:p w14:paraId="6FA293B7" w14:textId="01FF08F0" w:rsidR="00BB601D" w:rsidRPr="0071446B" w:rsidRDefault="00BB601D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กิจกรรม</w:t>
            </w:r>
            <w:r w:rsidR="005D4164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การบรรยายธรรม</w:t>
            </w:r>
            <w:r w:rsidR="00B2132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D416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โดย </w:t>
            </w:r>
            <w:r w:rsidR="00B2132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5D4164">
              <w:rPr>
                <w:rFonts w:ascii="TH SarabunPSK" w:hAnsi="TH SarabunPSK" w:cs="TH SarabunPSK" w:hint="cs"/>
                <w:sz w:val="32"/>
                <w:szCs w:val="32"/>
                <w:cs/>
              </w:rPr>
              <w:t>พระธรรมว</w:t>
            </w:r>
            <w:proofErr w:type="spellStart"/>
            <w:r w:rsidR="005D4164">
              <w:rPr>
                <w:rFonts w:ascii="TH SarabunPSK" w:hAnsi="TH SarabunPSK" w:cs="TH SarabunPSK" w:hint="cs"/>
                <w:sz w:val="32"/>
                <w:szCs w:val="32"/>
                <w:cs/>
              </w:rPr>
              <w:t>ชิร</w:t>
            </w:r>
            <w:proofErr w:type="spellEnd"/>
            <w:r w:rsidR="005D4164">
              <w:rPr>
                <w:rFonts w:ascii="TH SarabunPSK" w:hAnsi="TH SarabunPSK" w:cs="TH SarabunPSK" w:hint="cs"/>
                <w:sz w:val="32"/>
                <w:szCs w:val="32"/>
                <w:cs/>
              </w:rPr>
              <w:t>เมธี,รศ.ดร. รองอธิการบดี มจร วข.บา</w:t>
            </w:r>
            <w:proofErr w:type="spellStart"/>
            <w:r w:rsidR="005D4164">
              <w:rPr>
                <w:rFonts w:ascii="TH SarabunPSK" w:hAnsi="TH SarabunPSK" w:cs="TH SarabunPSK" w:hint="cs"/>
                <w:sz w:val="32"/>
                <w:szCs w:val="32"/>
                <w:cs/>
              </w:rPr>
              <w:t>ฬี</w:t>
            </w:r>
            <w:proofErr w:type="spellEnd"/>
            <w:r w:rsidR="005D4164">
              <w:rPr>
                <w:rFonts w:ascii="TH SarabunPSK" w:hAnsi="TH SarabunPSK" w:cs="TH SarabunPSK" w:hint="cs"/>
                <w:sz w:val="32"/>
                <w:szCs w:val="32"/>
                <w:cs/>
              </w:rPr>
              <w:t>ศึกษาพุทธ</w:t>
            </w:r>
            <w:proofErr w:type="spellStart"/>
            <w:r w:rsidR="005D4164">
              <w:rPr>
                <w:rFonts w:ascii="TH SarabunPSK" w:hAnsi="TH SarabunPSK" w:cs="TH SarabunPSK" w:hint="cs"/>
                <w:sz w:val="32"/>
                <w:szCs w:val="32"/>
                <w:cs/>
              </w:rPr>
              <w:t>โฆส</w:t>
            </w:r>
            <w:proofErr w:type="spellEnd"/>
          </w:p>
        </w:tc>
        <w:tc>
          <w:tcPr>
            <w:tcW w:w="2268" w:type="dxa"/>
          </w:tcPr>
          <w:p w14:paraId="4B09B45D" w14:textId="10D3863E" w:rsidR="00BB601D" w:rsidRPr="0071446B" w:rsidRDefault="00BB601D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วัดใหม่</w:t>
            </w:r>
            <w:r w:rsidR="00B22C9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ยายแป้น</w:t>
            </w:r>
            <w:r w:rsidR="00B22C9D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1701" w:type="dxa"/>
          </w:tcPr>
          <w:p w14:paraId="4E592861" w14:textId="7244028D" w:rsidR="00BB601D" w:rsidRPr="0071446B" w:rsidRDefault="0081387E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="00BB601D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</w:t>
            </w:r>
            <w:r w:rsidR="00BB601D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.๖๕</w:t>
            </w:r>
          </w:p>
        </w:tc>
        <w:tc>
          <w:tcPr>
            <w:tcW w:w="1842" w:type="dxa"/>
          </w:tcPr>
          <w:p w14:paraId="4D6EEDD9" w14:textId="10EFD941" w:rsidR="00BB601D" w:rsidRPr="0071446B" w:rsidRDefault="0081387E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๐๘.๐๐</w:t>
            </w:r>
          </w:p>
        </w:tc>
        <w:tc>
          <w:tcPr>
            <w:tcW w:w="2694" w:type="dxa"/>
          </w:tcPr>
          <w:p w14:paraId="33A78B27" w14:textId="60368E15" w:rsidR="00BB601D" w:rsidRPr="0071446B" w:rsidRDefault="00BB601D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๑. </w:t>
            </w:r>
            <w:r w:rsidR="005D4164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นายวิโรจน์ หลอมนาค</w:t>
            </w:r>
          </w:p>
          <w:p w14:paraId="04CAE17D" w14:textId="77777777" w:rsidR="00CE2B47" w:rsidRDefault="00BB601D" w:rsidP="00CE2B4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๒. </w:t>
            </w:r>
            <w:r w:rsidR="00CE2B4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นายดอน  สตาเจริญ</w:t>
            </w:r>
          </w:p>
          <w:p w14:paraId="360C02EA" w14:textId="2444BBE8" w:rsidR="00B21325" w:rsidRPr="0071446B" w:rsidRDefault="000F66C1" w:rsidP="00CE2B4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="00CE2B47">
              <w:rPr>
                <w:rFonts w:ascii="TH SarabunPSK" w:hAnsi="TH SarabunPSK" w:cs="TH SarabunPSK" w:hint="cs"/>
                <w:sz w:val="32"/>
                <w:szCs w:val="32"/>
                <w:cs/>
              </w:rPr>
              <w:t>. นายศราวุฒิ สิงห์เดช</w:t>
            </w:r>
          </w:p>
        </w:tc>
        <w:tc>
          <w:tcPr>
            <w:tcW w:w="1842" w:type="dxa"/>
          </w:tcPr>
          <w:p w14:paraId="1BAD905F" w14:textId="77777777" w:rsidR="00BB601D" w:rsidRDefault="00CE2B47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</w:t>
            </w:r>
          </w:p>
          <w:p w14:paraId="457B3702" w14:textId="77777777" w:rsidR="00CE2B47" w:rsidRDefault="00CE2B47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5D8A035" w14:textId="4FD110A4" w:rsidR="00CE2B47" w:rsidRPr="0071446B" w:rsidRDefault="00CE2B47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(ไม่ได้ปฏิบัติงาน)</w:t>
            </w:r>
          </w:p>
        </w:tc>
      </w:tr>
      <w:tr w:rsidR="009B7258" w:rsidRPr="0071446B" w14:paraId="2FF8E35B" w14:textId="77777777" w:rsidTr="00555ADF">
        <w:tc>
          <w:tcPr>
            <w:tcW w:w="562" w:type="dxa"/>
          </w:tcPr>
          <w:p w14:paraId="5EBB2572" w14:textId="5C67D003" w:rsidR="009B7258" w:rsidRPr="0071446B" w:rsidRDefault="004630C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๘</w:t>
            </w:r>
          </w:p>
        </w:tc>
        <w:tc>
          <w:tcPr>
            <w:tcW w:w="3828" w:type="dxa"/>
          </w:tcPr>
          <w:p w14:paraId="4C987216" w14:textId="77777777" w:rsidR="009B7258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รายการเสียงธรรม มจร อาศรม (ภาคค่ำ)</w:t>
            </w:r>
          </w:p>
        </w:tc>
        <w:tc>
          <w:tcPr>
            <w:tcW w:w="2268" w:type="dxa"/>
          </w:tcPr>
          <w:p w14:paraId="0F5D9082" w14:textId="77777777" w:rsidR="009B7258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137D8EE4" w14:textId="766D2E77" w:rsidR="009B7258" w:rsidRPr="0071446B" w:rsidRDefault="009B725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52DF7521" w14:textId="77777777" w:rsidR="009B7258" w:rsidRPr="0071446B" w:rsidRDefault="009B725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๑๙.๐๐- ๒๑.๐๐</w:t>
            </w:r>
          </w:p>
        </w:tc>
        <w:tc>
          <w:tcPr>
            <w:tcW w:w="2694" w:type="dxa"/>
          </w:tcPr>
          <w:p w14:paraId="619D4495" w14:textId="77777777" w:rsidR="009B7258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สุภาษิต</w:t>
            </w:r>
          </w:p>
        </w:tc>
        <w:tc>
          <w:tcPr>
            <w:tcW w:w="1842" w:type="dxa"/>
          </w:tcPr>
          <w:p w14:paraId="695D00E9" w14:textId="77777777" w:rsidR="009B7258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C374A7" w:rsidRPr="0071446B" w14:paraId="2A2789C9" w14:textId="77777777" w:rsidTr="00555ADF">
        <w:tc>
          <w:tcPr>
            <w:tcW w:w="562" w:type="dxa"/>
          </w:tcPr>
          <w:p w14:paraId="5B7C0118" w14:textId="77777777" w:rsidR="00C374A7" w:rsidRPr="0071446B" w:rsidRDefault="00C374A7" w:rsidP="00131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๙</w:t>
            </w:r>
          </w:p>
        </w:tc>
        <w:tc>
          <w:tcPr>
            <w:tcW w:w="3828" w:type="dxa"/>
          </w:tcPr>
          <w:p w14:paraId="3F42D75A" w14:textId="77777777" w:rsidR="00C374A7" w:rsidRPr="0071446B" w:rsidRDefault="00C374A7" w:rsidP="00131DB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การทำวัตรเช้าและเจริญพระพุทธมนต์ก่อนปฏิบัติงาน</w:t>
            </w:r>
          </w:p>
        </w:tc>
        <w:tc>
          <w:tcPr>
            <w:tcW w:w="2268" w:type="dxa"/>
          </w:tcPr>
          <w:p w14:paraId="024C652D" w14:textId="77777777" w:rsidR="00C374A7" w:rsidRPr="0071446B" w:rsidRDefault="00C374A7" w:rsidP="00131DB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อาคารวิปัสสนาธุระ</w:t>
            </w:r>
          </w:p>
        </w:tc>
        <w:tc>
          <w:tcPr>
            <w:tcW w:w="1701" w:type="dxa"/>
          </w:tcPr>
          <w:p w14:paraId="47D21BC8" w14:textId="77777777" w:rsidR="00C374A7" w:rsidRPr="0071446B" w:rsidRDefault="00C374A7" w:rsidP="00131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๕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.๖๕</w:t>
            </w:r>
          </w:p>
        </w:tc>
        <w:tc>
          <w:tcPr>
            <w:tcW w:w="1842" w:type="dxa"/>
          </w:tcPr>
          <w:p w14:paraId="6280967B" w14:textId="77777777" w:rsidR="00C374A7" w:rsidRPr="0071446B" w:rsidRDefault="00C374A7" w:rsidP="00131DB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๐๘.๐๐-๑๒.๐๐</w:t>
            </w:r>
          </w:p>
        </w:tc>
        <w:tc>
          <w:tcPr>
            <w:tcW w:w="2694" w:type="dxa"/>
          </w:tcPr>
          <w:p w14:paraId="5708AAA4" w14:textId="53D5B957" w:rsidR="00C374A7" w:rsidRDefault="00C374A7" w:rsidP="00131DB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นายสมหมาย  สุภาษิต</w:t>
            </w:r>
          </w:p>
          <w:p w14:paraId="636A7B65" w14:textId="5ECACC63" w:rsidR="00C374A7" w:rsidRDefault="00C374A7" w:rsidP="00131DB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นายวิโรจน์ หลอมนาค</w:t>
            </w:r>
          </w:p>
          <w:p w14:paraId="7A19E0D2" w14:textId="3B288A9C" w:rsidR="00C374A7" w:rsidRPr="0071446B" w:rsidRDefault="00C374A7" w:rsidP="00131DB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 นาย</w:t>
            </w:r>
            <w:r w:rsidR="00B22C9D">
              <w:rPr>
                <w:rFonts w:ascii="TH SarabunPSK" w:hAnsi="TH SarabunPSK" w:cs="TH SarabunPSK" w:hint="cs"/>
                <w:sz w:val="32"/>
                <w:szCs w:val="32"/>
                <w:cs/>
              </w:rPr>
              <w:t>ดอน สตาเจริญ</w:t>
            </w:r>
          </w:p>
        </w:tc>
        <w:tc>
          <w:tcPr>
            <w:tcW w:w="1842" w:type="dxa"/>
          </w:tcPr>
          <w:p w14:paraId="4DD2C6F5" w14:textId="77777777" w:rsidR="00C374A7" w:rsidRPr="0071446B" w:rsidRDefault="00C374A7" w:rsidP="00131DB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C374A7" w:rsidRPr="0071446B" w14:paraId="69FAD8C0" w14:textId="77777777" w:rsidTr="00555ADF">
        <w:tc>
          <w:tcPr>
            <w:tcW w:w="562" w:type="dxa"/>
          </w:tcPr>
          <w:p w14:paraId="49DDA342" w14:textId="7B7D4099" w:rsidR="00C374A7" w:rsidRPr="0071446B" w:rsidRDefault="00C374A7" w:rsidP="00131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</w:p>
        </w:tc>
        <w:tc>
          <w:tcPr>
            <w:tcW w:w="3828" w:type="dxa"/>
          </w:tcPr>
          <w:p w14:paraId="56CD0081" w14:textId="42874E00" w:rsidR="00C374A7" w:rsidRPr="0071446B" w:rsidRDefault="00C374A7" w:rsidP="00131DB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การการบรรยายพิเศษ โดย พระเทพ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ปวร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เมธี,รศ.ดร. </w:t>
            </w:r>
          </w:p>
        </w:tc>
        <w:tc>
          <w:tcPr>
            <w:tcW w:w="2268" w:type="dxa"/>
          </w:tcPr>
          <w:p w14:paraId="1199336D" w14:textId="7C6F8904" w:rsidR="00C374A7" w:rsidRPr="0071446B" w:rsidRDefault="00C374A7" w:rsidP="00131DB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ลานอาคารเรียนรวมโซน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A</w:t>
            </w:r>
          </w:p>
        </w:tc>
        <w:tc>
          <w:tcPr>
            <w:tcW w:w="1701" w:type="dxa"/>
          </w:tcPr>
          <w:p w14:paraId="3D5698EA" w14:textId="77777777" w:rsidR="00C374A7" w:rsidRPr="0071446B" w:rsidRDefault="00C374A7" w:rsidP="00131D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๕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.๖๕</w:t>
            </w:r>
          </w:p>
        </w:tc>
        <w:tc>
          <w:tcPr>
            <w:tcW w:w="1842" w:type="dxa"/>
          </w:tcPr>
          <w:p w14:paraId="3E352B50" w14:textId="77777777" w:rsidR="00C374A7" w:rsidRPr="0071446B" w:rsidRDefault="00C374A7" w:rsidP="00131DB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๐๘.๐๐-๑๒.๐๐</w:t>
            </w:r>
          </w:p>
        </w:tc>
        <w:tc>
          <w:tcPr>
            <w:tcW w:w="2694" w:type="dxa"/>
          </w:tcPr>
          <w:p w14:paraId="74225791" w14:textId="22C068C5" w:rsidR="00C374A7" w:rsidRDefault="00CD5283" w:rsidP="00131DB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นายศราวุฒิ  สิงห์เดช</w:t>
            </w:r>
          </w:p>
          <w:p w14:paraId="4A800743" w14:textId="7F51573E" w:rsidR="00CE2B47" w:rsidRDefault="00CE2B47" w:rsidP="00131DB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นายบุญล้อม  วิปุระ</w:t>
            </w:r>
          </w:p>
          <w:p w14:paraId="18CB81E5" w14:textId="30050EEB" w:rsidR="00CD5283" w:rsidRPr="0071446B" w:rsidRDefault="00CE2B47" w:rsidP="00131DB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="00CD5283">
              <w:rPr>
                <w:rFonts w:ascii="TH SarabunPSK" w:hAnsi="TH SarabunPSK" w:cs="TH SarabunPSK" w:hint="cs"/>
                <w:sz w:val="32"/>
                <w:szCs w:val="32"/>
                <w:cs/>
              </w:rPr>
              <w:t>. พระธนภูมิ (ช่วยงาน)</w:t>
            </w:r>
          </w:p>
        </w:tc>
        <w:tc>
          <w:tcPr>
            <w:tcW w:w="1842" w:type="dxa"/>
          </w:tcPr>
          <w:p w14:paraId="5242DBE6" w14:textId="77777777" w:rsidR="00C374A7" w:rsidRPr="0071446B" w:rsidRDefault="00C374A7" w:rsidP="00131DB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6D165C" w:rsidRPr="0071446B" w14:paraId="6C5EAF29" w14:textId="77777777" w:rsidTr="00555ADF">
        <w:tc>
          <w:tcPr>
            <w:tcW w:w="562" w:type="dxa"/>
          </w:tcPr>
          <w:p w14:paraId="5836CD98" w14:textId="77777777" w:rsidR="006D165C" w:rsidRPr="0071446B" w:rsidRDefault="006D165C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๑๑</w:t>
            </w:r>
          </w:p>
        </w:tc>
        <w:tc>
          <w:tcPr>
            <w:tcW w:w="3828" w:type="dxa"/>
          </w:tcPr>
          <w:p w14:paraId="497A21B3" w14:textId="0C238C48" w:rsidR="006D165C" w:rsidRPr="0071446B" w:rsidRDefault="006D165C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บันทึกเทปมุทิตาพจน์ ๒๐ ปี วส.น่าน โดย พระเทพ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ปวร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เมธี,รศ.ดร.</w:t>
            </w:r>
          </w:p>
        </w:tc>
        <w:tc>
          <w:tcPr>
            <w:tcW w:w="2268" w:type="dxa"/>
          </w:tcPr>
          <w:p w14:paraId="6D6BB5ED" w14:textId="775E0ACE" w:rsidR="006D165C" w:rsidRPr="0071446B" w:rsidRDefault="006D165C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วัดมหาจุฬาฯ</w:t>
            </w:r>
          </w:p>
        </w:tc>
        <w:tc>
          <w:tcPr>
            <w:tcW w:w="1701" w:type="dxa"/>
          </w:tcPr>
          <w:p w14:paraId="582F467F" w14:textId="2BC23388" w:rsidR="006D165C" w:rsidRPr="0071446B" w:rsidRDefault="006D165C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.๖๕</w:t>
            </w:r>
          </w:p>
        </w:tc>
        <w:tc>
          <w:tcPr>
            <w:tcW w:w="1842" w:type="dxa"/>
          </w:tcPr>
          <w:p w14:paraId="28B06AA7" w14:textId="543FAB17" w:rsidR="006D165C" w:rsidRPr="0071446B" w:rsidRDefault="006D165C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</w:t>
            </w:r>
          </w:p>
        </w:tc>
        <w:tc>
          <w:tcPr>
            <w:tcW w:w="2694" w:type="dxa"/>
          </w:tcPr>
          <w:p w14:paraId="12F84D75" w14:textId="15DA6035" w:rsidR="006D165C" w:rsidRDefault="006D165C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นายสมหมาย  สุภาษิต</w:t>
            </w:r>
          </w:p>
          <w:p w14:paraId="7EB7E833" w14:textId="77777777" w:rsidR="006D165C" w:rsidRDefault="006D165C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นายวิโรจน์ หลอมนาค</w:t>
            </w:r>
          </w:p>
          <w:p w14:paraId="5AC02B3D" w14:textId="52B408DD" w:rsidR="006D165C" w:rsidRPr="0071446B" w:rsidRDefault="006D165C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 นายดอน  สตาเจริญ</w:t>
            </w:r>
          </w:p>
        </w:tc>
        <w:tc>
          <w:tcPr>
            <w:tcW w:w="1842" w:type="dxa"/>
          </w:tcPr>
          <w:p w14:paraId="1947A3AC" w14:textId="77777777" w:rsidR="006D165C" w:rsidRPr="0071446B" w:rsidRDefault="006D165C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</w:t>
            </w:r>
          </w:p>
        </w:tc>
      </w:tr>
      <w:tr w:rsidR="002E5B28" w:rsidRPr="0071446B" w14:paraId="5FE8B0DF" w14:textId="77777777" w:rsidTr="00555ADF">
        <w:tc>
          <w:tcPr>
            <w:tcW w:w="562" w:type="dxa"/>
          </w:tcPr>
          <w:p w14:paraId="51605093" w14:textId="43BE7DF3" w:rsidR="002E5B28" w:rsidRPr="0071446B" w:rsidRDefault="002E5B28" w:rsidP="002577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๑๒</w:t>
            </w:r>
          </w:p>
        </w:tc>
        <w:tc>
          <w:tcPr>
            <w:tcW w:w="3828" w:type="dxa"/>
          </w:tcPr>
          <w:p w14:paraId="76FFE819" w14:textId="77777777" w:rsidR="002E5B28" w:rsidRPr="0071446B" w:rsidRDefault="002E5B28" w:rsidP="0025779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พิธีรดน้ำศพ อดีตเจ้าอาวาสวัดใหม่ (ยายแป้น)</w:t>
            </w:r>
          </w:p>
        </w:tc>
        <w:tc>
          <w:tcPr>
            <w:tcW w:w="2268" w:type="dxa"/>
          </w:tcPr>
          <w:p w14:paraId="5277F8F9" w14:textId="77777777" w:rsidR="002E5B28" w:rsidRPr="0071446B" w:rsidRDefault="002E5B28" w:rsidP="0025779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วัดใหม่ยายแป้น</w:t>
            </w:r>
          </w:p>
        </w:tc>
        <w:tc>
          <w:tcPr>
            <w:tcW w:w="1701" w:type="dxa"/>
          </w:tcPr>
          <w:p w14:paraId="5F9745E4" w14:textId="77777777" w:rsidR="002E5B28" w:rsidRPr="0071446B" w:rsidRDefault="002E5B28" w:rsidP="002577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๖ 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.๖๕</w:t>
            </w:r>
          </w:p>
        </w:tc>
        <w:tc>
          <w:tcPr>
            <w:tcW w:w="1842" w:type="dxa"/>
          </w:tcPr>
          <w:p w14:paraId="49612913" w14:textId="77777777" w:rsidR="002E5B28" w:rsidRPr="0071446B" w:rsidRDefault="002E5B28" w:rsidP="0025779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</w:t>
            </w:r>
          </w:p>
        </w:tc>
        <w:tc>
          <w:tcPr>
            <w:tcW w:w="2694" w:type="dxa"/>
          </w:tcPr>
          <w:p w14:paraId="2F71914D" w14:textId="20081277" w:rsidR="002E5B28" w:rsidRDefault="002E5B28" w:rsidP="0025779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</w:t>
            </w:r>
            <w:r w:rsidR="00C16922">
              <w:rPr>
                <w:rFonts w:ascii="TH SarabunPSK" w:hAnsi="TH SarabunPSK" w:cs="TH SarabunPSK" w:hint="cs"/>
                <w:sz w:val="32"/>
                <w:szCs w:val="32"/>
                <w:cs/>
              </w:rPr>
              <w:t>ศราวุฒิ  สิงห์เดช</w:t>
            </w:r>
          </w:p>
          <w:p w14:paraId="32DFF0D2" w14:textId="77777777" w:rsidR="002E5B28" w:rsidRPr="0071446B" w:rsidRDefault="002E5B28" w:rsidP="0025779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นายดอน  สตาเจริญ</w:t>
            </w:r>
          </w:p>
        </w:tc>
        <w:tc>
          <w:tcPr>
            <w:tcW w:w="1842" w:type="dxa"/>
          </w:tcPr>
          <w:p w14:paraId="54266475" w14:textId="69B2C5C1" w:rsidR="002E5B28" w:rsidRPr="0071446B" w:rsidRDefault="002E5B28" w:rsidP="0025779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</w:t>
            </w:r>
            <w:r w:rsidR="00A0728F">
              <w:rPr>
                <w:rFonts w:ascii="TH SarabunPSK" w:hAnsi="TH SarabunPSK" w:cs="TH SarabunPSK" w:hint="cs"/>
                <w:sz w:val="32"/>
                <w:szCs w:val="32"/>
                <w:cs/>
              </w:rPr>
              <w:t>/ภาพนิ่ง</w:t>
            </w:r>
          </w:p>
        </w:tc>
      </w:tr>
      <w:tr w:rsidR="00BD7D98" w:rsidRPr="0071446B" w14:paraId="6BE7CA48" w14:textId="77777777" w:rsidTr="00555ADF">
        <w:tc>
          <w:tcPr>
            <w:tcW w:w="562" w:type="dxa"/>
          </w:tcPr>
          <w:p w14:paraId="7D86922B" w14:textId="77777777" w:rsidR="00BD7D98" w:rsidRPr="0071446B" w:rsidRDefault="00BD7D98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๑๓</w:t>
            </w:r>
          </w:p>
        </w:tc>
        <w:tc>
          <w:tcPr>
            <w:tcW w:w="3828" w:type="dxa"/>
          </w:tcPr>
          <w:p w14:paraId="2EA27262" w14:textId="77777777" w:rsidR="00BD7D98" w:rsidRPr="0071446B" w:rsidRDefault="00BD7D98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บันทึกเทปการประชุมวิชาการ</w:t>
            </w:r>
          </w:p>
        </w:tc>
        <w:tc>
          <w:tcPr>
            <w:tcW w:w="2268" w:type="dxa"/>
          </w:tcPr>
          <w:p w14:paraId="290AEFB2" w14:textId="77777777" w:rsidR="00BD7D98" w:rsidRPr="0071446B" w:rsidRDefault="00BD7D98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อาคารสำนักเทคโนโลยีสารสนเทศ</w:t>
            </w:r>
          </w:p>
        </w:tc>
        <w:tc>
          <w:tcPr>
            <w:tcW w:w="1701" w:type="dxa"/>
          </w:tcPr>
          <w:p w14:paraId="239A4E31" w14:textId="77777777" w:rsidR="00BD7D98" w:rsidRPr="0071446B" w:rsidRDefault="00BD7D98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๖ 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.๖๕</w:t>
            </w:r>
          </w:p>
        </w:tc>
        <w:tc>
          <w:tcPr>
            <w:tcW w:w="1842" w:type="dxa"/>
          </w:tcPr>
          <w:p w14:paraId="71B66F10" w14:textId="77777777" w:rsidR="00BD7D98" w:rsidRPr="0071446B" w:rsidRDefault="00BD7D98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๐๘.๐๐-๑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</w:t>
            </w:r>
          </w:p>
        </w:tc>
        <w:tc>
          <w:tcPr>
            <w:tcW w:w="2694" w:type="dxa"/>
          </w:tcPr>
          <w:p w14:paraId="7ECF9AAA" w14:textId="77777777" w:rsidR="00BD7D98" w:rsidRDefault="00BD7D98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นายณพน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ทองยวง</w:t>
            </w:r>
          </w:p>
          <w:p w14:paraId="7D6D74A6" w14:textId="77777777" w:rsidR="00BD7D98" w:rsidRPr="0071446B" w:rsidRDefault="00BD7D98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นายกรน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ขันวัง</w:t>
            </w:r>
          </w:p>
        </w:tc>
        <w:tc>
          <w:tcPr>
            <w:tcW w:w="1842" w:type="dxa"/>
          </w:tcPr>
          <w:p w14:paraId="6B20FF1C" w14:textId="77777777" w:rsidR="00BD7D98" w:rsidRPr="0071446B" w:rsidRDefault="00BD7D98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</w:t>
            </w:r>
          </w:p>
        </w:tc>
      </w:tr>
      <w:tr w:rsidR="00BD7D98" w:rsidRPr="0071446B" w14:paraId="3E080EDB" w14:textId="77777777" w:rsidTr="00555ADF">
        <w:tc>
          <w:tcPr>
            <w:tcW w:w="562" w:type="dxa"/>
          </w:tcPr>
          <w:p w14:paraId="3DAF4C46" w14:textId="22C5C57D" w:rsidR="00BD7D98" w:rsidRPr="0071446B" w:rsidRDefault="00BD7D98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="00AF4AC2"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3828" w:type="dxa"/>
          </w:tcPr>
          <w:p w14:paraId="090DE8B5" w14:textId="4A61FB33" w:rsidR="00BD7D98" w:rsidRPr="0071446B" w:rsidRDefault="00BD7D98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บันทึกเทปการเข้าเยี่ยมชมวัดประยูร/วัดอรุณ ของคณะสงฆ์สิงคโปร์</w:t>
            </w:r>
          </w:p>
        </w:tc>
        <w:tc>
          <w:tcPr>
            <w:tcW w:w="2268" w:type="dxa"/>
          </w:tcPr>
          <w:p w14:paraId="75A521F8" w14:textId="585D329E" w:rsidR="00BD7D98" w:rsidRPr="0071446B" w:rsidRDefault="00BD7D98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วัดประยูร/วัดอรุณ</w:t>
            </w:r>
          </w:p>
        </w:tc>
        <w:tc>
          <w:tcPr>
            <w:tcW w:w="1701" w:type="dxa"/>
          </w:tcPr>
          <w:p w14:paraId="5B152C77" w14:textId="61921649" w:rsidR="00BD7D98" w:rsidRPr="0071446B" w:rsidRDefault="00BD7D98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๗ 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.๖๕</w:t>
            </w:r>
          </w:p>
        </w:tc>
        <w:tc>
          <w:tcPr>
            <w:tcW w:w="1842" w:type="dxa"/>
          </w:tcPr>
          <w:p w14:paraId="5657B75B" w14:textId="5DF0BD75" w:rsidR="00BD7D98" w:rsidRPr="0071446B" w:rsidRDefault="00BD7D98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๐๘.๐๐-๑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</w:t>
            </w:r>
          </w:p>
        </w:tc>
        <w:tc>
          <w:tcPr>
            <w:tcW w:w="2694" w:type="dxa"/>
          </w:tcPr>
          <w:p w14:paraId="7E220DFF" w14:textId="5CF56D4D" w:rsidR="00BD7D98" w:rsidRDefault="00BD7D98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นายสมหมาย  สุภาษิต</w:t>
            </w:r>
          </w:p>
          <w:p w14:paraId="7B7FFE12" w14:textId="7E2862EC" w:rsidR="00BD7D98" w:rsidRPr="0071446B" w:rsidRDefault="00BD7D98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นายปฐมพง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ษ์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สมภารเพียง</w:t>
            </w:r>
          </w:p>
        </w:tc>
        <w:tc>
          <w:tcPr>
            <w:tcW w:w="1842" w:type="dxa"/>
          </w:tcPr>
          <w:p w14:paraId="78430447" w14:textId="77777777" w:rsidR="00BD7D98" w:rsidRPr="0071446B" w:rsidRDefault="00BD7D98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</w:t>
            </w:r>
          </w:p>
        </w:tc>
      </w:tr>
      <w:tr w:rsidR="0086466B" w:rsidRPr="0071446B" w14:paraId="168F1CE0" w14:textId="77777777" w:rsidTr="00555ADF">
        <w:tc>
          <w:tcPr>
            <w:tcW w:w="562" w:type="dxa"/>
          </w:tcPr>
          <w:p w14:paraId="12C1D0D4" w14:textId="6CA0625F" w:rsidR="0086466B" w:rsidRPr="0071446B" w:rsidRDefault="0086466B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="00AF4AC2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3828" w:type="dxa"/>
          </w:tcPr>
          <w:p w14:paraId="30751EAC" w14:textId="373B4E8B" w:rsidR="0086466B" w:rsidRPr="0071446B" w:rsidRDefault="0086466B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</w:t>
            </w:r>
            <w:r w:rsidR="00BD7D98">
              <w:rPr>
                <w:rFonts w:ascii="TH SarabunPSK" w:hAnsi="TH SarabunPSK" w:cs="TH SarabunPSK" w:hint="cs"/>
                <w:sz w:val="32"/>
                <w:szCs w:val="32"/>
                <w:cs/>
              </w:rPr>
              <w:t>พิธีสวดอภิธรรมศพ</w:t>
            </w:r>
            <w:r w:rsidR="003F610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BD7D98">
              <w:rPr>
                <w:rFonts w:ascii="TH SarabunPSK" w:hAnsi="TH SarabunPSK" w:cs="TH SarabunPSK" w:hint="cs"/>
                <w:sz w:val="32"/>
                <w:szCs w:val="32"/>
                <w:cs/>
              </w:rPr>
              <w:t>อดีตเจ้าอาวาสวัดใหม่ยายแป้น</w:t>
            </w:r>
          </w:p>
        </w:tc>
        <w:tc>
          <w:tcPr>
            <w:tcW w:w="2268" w:type="dxa"/>
          </w:tcPr>
          <w:p w14:paraId="1826752B" w14:textId="4D3395B8" w:rsidR="0086466B" w:rsidRPr="0071446B" w:rsidRDefault="00BD7D98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วัดใหม่ยายแป</w:t>
            </w:r>
            <w:r w:rsidR="003F610B"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กทม</w:t>
            </w:r>
            <w:proofErr w:type="spellEnd"/>
          </w:p>
        </w:tc>
        <w:tc>
          <w:tcPr>
            <w:tcW w:w="1701" w:type="dxa"/>
          </w:tcPr>
          <w:p w14:paraId="1669AD71" w14:textId="3002FAF0" w:rsidR="0086466B" w:rsidRPr="0071446B" w:rsidRDefault="00BD7D98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  <w:r w:rsidR="0086466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86466B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86466B">
              <w:rPr>
                <w:rFonts w:ascii="TH SarabunPSK" w:hAnsi="TH SarabunPSK" w:cs="TH SarabunPSK" w:hint="cs"/>
                <w:sz w:val="32"/>
                <w:szCs w:val="32"/>
                <w:cs/>
              </w:rPr>
              <w:t>ก.ย</w:t>
            </w:r>
            <w:r w:rsidR="0086466B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.๖๕</w:t>
            </w:r>
          </w:p>
        </w:tc>
        <w:tc>
          <w:tcPr>
            <w:tcW w:w="1842" w:type="dxa"/>
          </w:tcPr>
          <w:p w14:paraId="6F2F9214" w14:textId="7D619815" w:rsidR="0086466B" w:rsidRPr="0071446B" w:rsidRDefault="0086466B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</w:t>
            </w:r>
          </w:p>
        </w:tc>
        <w:tc>
          <w:tcPr>
            <w:tcW w:w="2694" w:type="dxa"/>
          </w:tcPr>
          <w:p w14:paraId="0F03F4CB" w14:textId="6E06CCFF" w:rsidR="0086466B" w:rsidRDefault="0086466B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</w:t>
            </w:r>
            <w:r w:rsidR="00BD7D98">
              <w:rPr>
                <w:rFonts w:ascii="TH SarabunPSK" w:hAnsi="TH SarabunPSK" w:cs="TH SarabunPSK" w:hint="cs"/>
                <w:sz w:val="32"/>
                <w:szCs w:val="32"/>
                <w:cs/>
              </w:rPr>
              <w:t>ศราวุฒิ สิงห์เดช</w:t>
            </w:r>
          </w:p>
          <w:p w14:paraId="25D2B609" w14:textId="36BAE103" w:rsidR="0086466B" w:rsidRPr="0071446B" w:rsidRDefault="0086466B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๒. </w:t>
            </w:r>
            <w:r w:rsidR="00BD7D98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นายดอน  สตาเจริญ</w:t>
            </w:r>
          </w:p>
        </w:tc>
        <w:tc>
          <w:tcPr>
            <w:tcW w:w="1842" w:type="dxa"/>
          </w:tcPr>
          <w:p w14:paraId="1F9E4A24" w14:textId="77777777" w:rsidR="0086466B" w:rsidRPr="0071446B" w:rsidRDefault="0086466B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</w:t>
            </w:r>
          </w:p>
        </w:tc>
      </w:tr>
      <w:tr w:rsidR="0098391E" w:rsidRPr="0071446B" w14:paraId="03804D55" w14:textId="77777777" w:rsidTr="00555ADF">
        <w:tc>
          <w:tcPr>
            <w:tcW w:w="562" w:type="dxa"/>
          </w:tcPr>
          <w:p w14:paraId="7E20F0BD" w14:textId="4FB4B6CB" w:rsidR="0098391E" w:rsidRPr="0071446B" w:rsidRDefault="0098391E" w:rsidP="0063423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="00AF4AC2"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3828" w:type="dxa"/>
          </w:tcPr>
          <w:p w14:paraId="50C0814A" w14:textId="77777777" w:rsidR="0098391E" w:rsidRPr="0071446B" w:rsidRDefault="0098391E" w:rsidP="0063423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บันทึกเทปการประชุมความร่วมมือพระสงฆ์เถรวาท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มหายาน</w:t>
            </w:r>
          </w:p>
        </w:tc>
        <w:tc>
          <w:tcPr>
            <w:tcW w:w="2268" w:type="dxa"/>
          </w:tcPr>
          <w:p w14:paraId="042CCCD4" w14:textId="77777777" w:rsidR="0098391E" w:rsidRPr="0071446B" w:rsidRDefault="0098391E" w:rsidP="0063423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ห้องประชุม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รร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.อนันธารา สยาม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กทม</w:t>
            </w:r>
            <w:proofErr w:type="spellEnd"/>
          </w:p>
        </w:tc>
        <w:tc>
          <w:tcPr>
            <w:tcW w:w="1701" w:type="dxa"/>
          </w:tcPr>
          <w:p w14:paraId="45BA856E" w14:textId="77777777" w:rsidR="0098391E" w:rsidRPr="0071446B" w:rsidRDefault="0098391E" w:rsidP="0063423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๘ 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.๖๕</w:t>
            </w:r>
          </w:p>
        </w:tc>
        <w:tc>
          <w:tcPr>
            <w:tcW w:w="1842" w:type="dxa"/>
          </w:tcPr>
          <w:p w14:paraId="1F9DB171" w14:textId="77777777" w:rsidR="0098391E" w:rsidRPr="0071446B" w:rsidRDefault="0098391E" w:rsidP="0063423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๐๘.๐๐-๑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</w:t>
            </w:r>
          </w:p>
        </w:tc>
        <w:tc>
          <w:tcPr>
            <w:tcW w:w="2694" w:type="dxa"/>
          </w:tcPr>
          <w:p w14:paraId="7FAD05C7" w14:textId="77777777" w:rsidR="0098391E" w:rsidRDefault="0098391E" w:rsidP="0063423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นายสมหมาย  สุภาษิต</w:t>
            </w:r>
          </w:p>
          <w:p w14:paraId="6815E511" w14:textId="77777777" w:rsidR="0098391E" w:rsidRDefault="0098391E" w:rsidP="0063423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นายศราวุฒิ  สิงห์เดช</w:t>
            </w:r>
          </w:p>
          <w:p w14:paraId="5712D031" w14:textId="77777777" w:rsidR="00BD7D98" w:rsidRDefault="00BD7D98" w:rsidP="0063423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 พระธนภูมิ สมจิตฺโต</w:t>
            </w:r>
          </w:p>
          <w:p w14:paraId="2BC3994E" w14:textId="12C15BAF" w:rsidR="00BD7D98" w:rsidRPr="0071446B" w:rsidRDefault="00BD7D98" w:rsidP="0063423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 นายปฐมพง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ษ์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สมภารเพียง</w:t>
            </w:r>
          </w:p>
        </w:tc>
        <w:tc>
          <w:tcPr>
            <w:tcW w:w="1842" w:type="dxa"/>
          </w:tcPr>
          <w:p w14:paraId="09DD227A" w14:textId="2A618573" w:rsidR="0098391E" w:rsidRPr="0071446B" w:rsidRDefault="00BD7D98" w:rsidP="0063423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</w:t>
            </w:r>
          </w:p>
        </w:tc>
      </w:tr>
      <w:tr w:rsidR="00BB601D" w:rsidRPr="0071446B" w14:paraId="42083035" w14:textId="77777777" w:rsidTr="00555ADF">
        <w:tc>
          <w:tcPr>
            <w:tcW w:w="562" w:type="dxa"/>
          </w:tcPr>
          <w:p w14:paraId="647B8B08" w14:textId="3322F795" w:rsidR="00BB601D" w:rsidRPr="0071446B" w:rsidRDefault="00CD5283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="00AF4AC2"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3828" w:type="dxa"/>
          </w:tcPr>
          <w:p w14:paraId="72918F44" w14:textId="43F7CD8C" w:rsidR="00BB601D" w:rsidRPr="0071446B" w:rsidRDefault="0098391E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พิธีมอบรางวัลศิษย์เก่าดีเด่น สถาบันบัณฑิต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พัฒ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นบริหารศาสตร์</w:t>
            </w:r>
          </w:p>
        </w:tc>
        <w:tc>
          <w:tcPr>
            <w:tcW w:w="2268" w:type="dxa"/>
          </w:tcPr>
          <w:p w14:paraId="7BB5B9C5" w14:textId="6CD2B37D" w:rsidR="00BB601D" w:rsidRPr="0071446B" w:rsidRDefault="0098391E" w:rsidP="0081387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NIDA</w:t>
            </w:r>
          </w:p>
        </w:tc>
        <w:tc>
          <w:tcPr>
            <w:tcW w:w="1701" w:type="dxa"/>
          </w:tcPr>
          <w:p w14:paraId="05A4C7BC" w14:textId="1AFD8E4B" w:rsidR="00BB601D" w:rsidRPr="0071446B" w:rsidRDefault="0086466B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  <w:r w:rsidR="00C374A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BB601D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81387E">
              <w:rPr>
                <w:rFonts w:ascii="TH SarabunPSK" w:hAnsi="TH SarabunPSK" w:cs="TH SarabunPSK" w:hint="cs"/>
                <w:sz w:val="32"/>
                <w:szCs w:val="32"/>
                <w:cs/>
              </w:rPr>
              <w:t>ก.ย</w:t>
            </w:r>
            <w:r w:rsidR="00BB601D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.๖๕</w:t>
            </w:r>
          </w:p>
        </w:tc>
        <w:tc>
          <w:tcPr>
            <w:tcW w:w="1842" w:type="dxa"/>
          </w:tcPr>
          <w:p w14:paraId="1D8F32DE" w14:textId="565F4DA0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๐๘.๐๐-๑</w:t>
            </w:r>
            <w:r w:rsidR="0086466B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</w:t>
            </w:r>
          </w:p>
        </w:tc>
        <w:tc>
          <w:tcPr>
            <w:tcW w:w="2694" w:type="dxa"/>
          </w:tcPr>
          <w:p w14:paraId="30C7975E" w14:textId="363C784D" w:rsidR="00CA43A2" w:rsidRPr="0071446B" w:rsidRDefault="0098391E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นายดอน  สตาเจริญ</w:t>
            </w:r>
          </w:p>
        </w:tc>
        <w:tc>
          <w:tcPr>
            <w:tcW w:w="1842" w:type="dxa"/>
          </w:tcPr>
          <w:p w14:paraId="7406C032" w14:textId="2AE2CC87" w:rsidR="00BB601D" w:rsidRPr="0071446B" w:rsidRDefault="0098391E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ถ่ายภาพนิ่ง</w:t>
            </w:r>
          </w:p>
        </w:tc>
      </w:tr>
      <w:tr w:rsidR="00BB601D" w:rsidRPr="0071446B" w14:paraId="33955A23" w14:textId="77777777" w:rsidTr="00555ADF">
        <w:tc>
          <w:tcPr>
            <w:tcW w:w="562" w:type="dxa"/>
          </w:tcPr>
          <w:p w14:paraId="4F2E266A" w14:textId="7E208297" w:rsidR="00BB601D" w:rsidRPr="0071446B" w:rsidRDefault="004630C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๑</w:t>
            </w:r>
            <w:r w:rsidR="00B435BD"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</w:p>
        </w:tc>
        <w:tc>
          <w:tcPr>
            <w:tcW w:w="3828" w:type="dxa"/>
          </w:tcPr>
          <w:p w14:paraId="38847D16" w14:textId="70D99547" w:rsidR="00BB601D" w:rsidRPr="0071446B" w:rsidRDefault="00A22EF2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การประชุมสภาวิชาการสัญจร</w:t>
            </w:r>
          </w:p>
        </w:tc>
        <w:tc>
          <w:tcPr>
            <w:tcW w:w="2268" w:type="dxa"/>
          </w:tcPr>
          <w:p w14:paraId="4DBF80E5" w14:textId="22FFCEB8" w:rsidR="00BB601D" w:rsidRPr="0071446B" w:rsidRDefault="00A22EF2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วัดพระศรีรัตนมหาธาตุ/มจร วส.พุทธชินราช</w:t>
            </w:r>
          </w:p>
        </w:tc>
        <w:tc>
          <w:tcPr>
            <w:tcW w:w="1701" w:type="dxa"/>
          </w:tcPr>
          <w:p w14:paraId="46C0AB1B" w14:textId="3FA9BDFC" w:rsidR="00BB601D" w:rsidRPr="0071446B" w:rsidRDefault="00AB65E4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๙</w:t>
            </w:r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</w:t>
            </w:r>
            <w:r w:rsidR="00BB601D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68710372" w14:textId="7F742BC4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.๐๐-๑</w:t>
            </w:r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.๓๐</w:t>
            </w:r>
          </w:p>
          <w:p w14:paraId="529E280C" w14:textId="77777777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14:paraId="187322F6" w14:textId="5610A230" w:rsidR="00BB601D" w:rsidRPr="0071446B" w:rsidRDefault="00BB601D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</w:t>
            </w:r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>สมหมาย สุภาษิต</w:t>
            </w:r>
          </w:p>
          <w:p w14:paraId="6B2A6E51" w14:textId="52BC7206" w:rsidR="00A22EF2" w:rsidRPr="0071446B" w:rsidRDefault="00BB601D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</w:t>
            </w:r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>ดอน  สตาเจริญ</w:t>
            </w:r>
          </w:p>
        </w:tc>
        <w:tc>
          <w:tcPr>
            <w:tcW w:w="1842" w:type="dxa"/>
          </w:tcPr>
          <w:p w14:paraId="55D6FC2E" w14:textId="68F7017F" w:rsidR="00BB601D" w:rsidRPr="0071446B" w:rsidRDefault="000F66C1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ระบบอนไลน์</w:t>
            </w:r>
          </w:p>
        </w:tc>
      </w:tr>
      <w:tr w:rsidR="00BB601D" w:rsidRPr="0071446B" w14:paraId="5D596DE0" w14:textId="77777777" w:rsidTr="00555ADF">
        <w:tc>
          <w:tcPr>
            <w:tcW w:w="562" w:type="dxa"/>
          </w:tcPr>
          <w:p w14:paraId="03AFBA00" w14:textId="47BF90AD" w:rsidR="00BB601D" w:rsidRPr="0071446B" w:rsidRDefault="004630C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="00B435BD">
              <w:rPr>
                <w:rFonts w:ascii="TH SarabunPSK" w:hAnsi="TH SarabunPSK" w:cs="TH SarabunPSK" w:hint="cs"/>
                <w:sz w:val="32"/>
                <w:szCs w:val="32"/>
                <w:cs/>
              </w:rPr>
              <w:t>๙</w:t>
            </w:r>
          </w:p>
        </w:tc>
        <w:tc>
          <w:tcPr>
            <w:tcW w:w="3828" w:type="dxa"/>
          </w:tcPr>
          <w:p w14:paraId="077F37D8" w14:textId="2C1859DE" w:rsidR="00BB601D" w:rsidRPr="0071446B" w:rsidRDefault="00A22EF2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กิจกรรม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CSR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 พธ.ด. พระพุทธศาสนาบัณฑิตวิทยาลัย มจร</w:t>
            </w:r>
          </w:p>
        </w:tc>
        <w:tc>
          <w:tcPr>
            <w:tcW w:w="2268" w:type="dxa"/>
          </w:tcPr>
          <w:p w14:paraId="368E0288" w14:textId="10208F1B" w:rsidR="00BB601D" w:rsidRPr="0071446B" w:rsidRDefault="00A22EF2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มหาจุฬาอาศรม</w:t>
            </w:r>
          </w:p>
        </w:tc>
        <w:tc>
          <w:tcPr>
            <w:tcW w:w="1701" w:type="dxa"/>
          </w:tcPr>
          <w:p w14:paraId="0103E391" w14:textId="371684E5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  <w:r w:rsidR="00A22EF2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>๑๑ 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0D3DE215" w14:textId="3A60C45A" w:rsidR="00BB601D" w:rsidRPr="0071446B" w:rsidRDefault="00A22EF2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๐๘</w:t>
            </w:r>
            <w:r w:rsidR="00BB601D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.๐๐-๑๖.๐๐</w:t>
            </w:r>
          </w:p>
        </w:tc>
        <w:tc>
          <w:tcPr>
            <w:tcW w:w="2694" w:type="dxa"/>
          </w:tcPr>
          <w:p w14:paraId="1A170025" w14:textId="294A4F02" w:rsidR="00BB601D" w:rsidRPr="0071446B" w:rsidRDefault="00BB601D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</w:t>
            </w:r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วิโรจน์ หลอมนาค</w:t>
            </w:r>
          </w:p>
          <w:p w14:paraId="210E9133" w14:textId="2C78A7BE" w:rsidR="00BB601D" w:rsidRPr="0071446B" w:rsidRDefault="00BB601D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</w:t>
            </w:r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>ณพน</w:t>
            </w:r>
            <w:proofErr w:type="spellStart"/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>ต์</w:t>
            </w:r>
            <w:proofErr w:type="spellEnd"/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ทองยวง</w:t>
            </w:r>
          </w:p>
        </w:tc>
        <w:tc>
          <w:tcPr>
            <w:tcW w:w="1842" w:type="dxa"/>
          </w:tcPr>
          <w:p w14:paraId="46E514BD" w14:textId="2E4DEB1B" w:rsidR="00BB601D" w:rsidRPr="0071446B" w:rsidRDefault="000F66C1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</w:t>
            </w:r>
          </w:p>
        </w:tc>
      </w:tr>
      <w:tr w:rsidR="00B435BD" w:rsidRPr="0071446B" w14:paraId="420DB9FB" w14:textId="77777777" w:rsidTr="00555ADF">
        <w:tc>
          <w:tcPr>
            <w:tcW w:w="562" w:type="dxa"/>
          </w:tcPr>
          <w:p w14:paraId="585B3BEC" w14:textId="38124FA8" w:rsidR="00B435BD" w:rsidRPr="0071446B" w:rsidRDefault="008D6B11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</w:t>
            </w:r>
          </w:p>
        </w:tc>
        <w:tc>
          <w:tcPr>
            <w:tcW w:w="3828" w:type="dxa"/>
          </w:tcPr>
          <w:p w14:paraId="3F16AC32" w14:textId="77777777" w:rsidR="00B435BD" w:rsidRPr="0071446B" w:rsidRDefault="00B435BD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กิจกรรมชุมชนสัมพันธ์ มจร วส.สุพรรณบุรีศรีสุวรรณภูมิ</w:t>
            </w:r>
          </w:p>
        </w:tc>
        <w:tc>
          <w:tcPr>
            <w:tcW w:w="2268" w:type="dxa"/>
          </w:tcPr>
          <w:p w14:paraId="63D8BD5F" w14:textId="77777777" w:rsidR="00B435BD" w:rsidRPr="0071446B" w:rsidRDefault="00B435BD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วัดการ้อง อ.เมือง สุพรรณบุรี</w:t>
            </w:r>
          </w:p>
        </w:tc>
        <w:tc>
          <w:tcPr>
            <w:tcW w:w="1701" w:type="dxa"/>
          </w:tcPr>
          <w:p w14:paraId="0CE5E318" w14:textId="77777777" w:rsidR="00B435BD" w:rsidRPr="0071446B" w:rsidRDefault="00B435BD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 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6A45D3AD" w14:textId="6E2DC518" w:rsidR="00B435BD" w:rsidRPr="0071446B" w:rsidRDefault="00B435BD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๐๘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.๐๐-๑๖.๐๐</w:t>
            </w:r>
          </w:p>
        </w:tc>
        <w:tc>
          <w:tcPr>
            <w:tcW w:w="2694" w:type="dxa"/>
          </w:tcPr>
          <w:p w14:paraId="13D68A63" w14:textId="77777777" w:rsidR="00B435BD" w:rsidRDefault="00B435BD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2887B914" w14:textId="77777777" w:rsidR="00B435BD" w:rsidRDefault="00B435BD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นายดอน  สตาเจริญ</w:t>
            </w:r>
          </w:p>
          <w:p w14:paraId="79D4082F" w14:textId="376B485B" w:rsidR="00B435BD" w:rsidRDefault="00B435BD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 พระธนภูมิ สมจิตฺโต</w:t>
            </w:r>
          </w:p>
          <w:p w14:paraId="564ADDB2" w14:textId="77777777" w:rsidR="00B435BD" w:rsidRPr="0071446B" w:rsidRDefault="00B435BD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 นายปฐมพง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ษ์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สมภารเพียง</w:t>
            </w:r>
          </w:p>
        </w:tc>
        <w:tc>
          <w:tcPr>
            <w:tcW w:w="1842" w:type="dxa"/>
          </w:tcPr>
          <w:p w14:paraId="1127E1CA" w14:textId="77777777" w:rsidR="00B435BD" w:rsidRPr="0071446B" w:rsidRDefault="00B435BD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BB601D" w:rsidRPr="0071446B" w14:paraId="62031A00" w14:textId="77777777" w:rsidTr="00555ADF">
        <w:tc>
          <w:tcPr>
            <w:tcW w:w="562" w:type="dxa"/>
          </w:tcPr>
          <w:p w14:paraId="4AD914B3" w14:textId="5246F4F8" w:rsidR="00BB601D" w:rsidRPr="0071446B" w:rsidRDefault="008D6B11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๒๑</w:t>
            </w:r>
          </w:p>
        </w:tc>
        <w:tc>
          <w:tcPr>
            <w:tcW w:w="3828" w:type="dxa"/>
          </w:tcPr>
          <w:p w14:paraId="04FBE734" w14:textId="4C2AA21A" w:rsidR="00BB601D" w:rsidRPr="0071446B" w:rsidRDefault="00B435BD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การปฐมนิเทศนิสิตหอพัก มจร ปีการศึกษา ๒๕๖๕</w:t>
            </w:r>
          </w:p>
        </w:tc>
        <w:tc>
          <w:tcPr>
            <w:tcW w:w="2268" w:type="dxa"/>
          </w:tcPr>
          <w:p w14:paraId="4EE17701" w14:textId="76E45FC5" w:rsidR="00BB601D" w:rsidRPr="0071446B" w:rsidRDefault="00B435BD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อาคารหอพักนิสิตนานาชาติ </w:t>
            </w:r>
            <w:r>
              <w:rPr>
                <w:rFonts w:ascii="TH SarabunPSK" w:hAnsi="TH SarabunPSK" w:cs="TH SarabunPSK"/>
                <w:sz w:val="32"/>
                <w:szCs w:val="32"/>
              </w:rPr>
              <w:t>A</w:t>
            </w:r>
          </w:p>
        </w:tc>
        <w:tc>
          <w:tcPr>
            <w:tcW w:w="1701" w:type="dxa"/>
          </w:tcPr>
          <w:p w14:paraId="3A9F3549" w14:textId="547B5841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22EF2">
              <w:rPr>
                <w:rFonts w:ascii="TH SarabunPSK" w:hAnsi="TH SarabunPSK" w:cs="TH SarabunPSK" w:hint="cs"/>
                <w:sz w:val="32"/>
                <w:szCs w:val="32"/>
                <w:cs/>
              </w:rPr>
              <w:t>๑๐ 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08CBF5C8" w14:textId="3012DD25" w:rsidR="00BB601D" w:rsidRPr="0071446B" w:rsidRDefault="00BB601D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  <w:r w:rsidR="00B435BD"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.๐๐-๑</w:t>
            </w:r>
            <w:r w:rsidR="00B435BD"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.๓๐</w:t>
            </w:r>
          </w:p>
        </w:tc>
        <w:tc>
          <w:tcPr>
            <w:tcW w:w="2694" w:type="dxa"/>
          </w:tcPr>
          <w:p w14:paraId="1EE24586" w14:textId="21563255" w:rsidR="00BB601D" w:rsidRDefault="00BB601D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</w:t>
            </w:r>
            <w:r w:rsidR="008D6B11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กรน</w:t>
            </w:r>
            <w:proofErr w:type="spellStart"/>
            <w:r w:rsidR="008D6B11">
              <w:rPr>
                <w:rFonts w:ascii="TH SarabunPSK" w:hAnsi="TH SarabunPSK" w:cs="TH SarabunPSK" w:hint="cs"/>
                <w:sz w:val="32"/>
                <w:szCs w:val="32"/>
                <w:cs/>
              </w:rPr>
              <w:t>ัน</w:t>
            </w:r>
            <w:proofErr w:type="spellEnd"/>
            <w:r w:rsidR="008D6B1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ขันวัง</w:t>
            </w:r>
          </w:p>
          <w:p w14:paraId="2DFF3D56" w14:textId="62FA8013" w:rsidR="009B7258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๒. </w:t>
            </w:r>
            <w:r w:rsidR="00111EDB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</w:t>
            </w:r>
            <w:r w:rsidR="008D6B11">
              <w:rPr>
                <w:rFonts w:ascii="TH SarabunPSK" w:hAnsi="TH SarabunPSK" w:cs="TH SarabunPSK" w:hint="cs"/>
                <w:sz w:val="32"/>
                <w:szCs w:val="32"/>
                <w:cs/>
              </w:rPr>
              <w:t>บุญล้อม วิปุระ</w:t>
            </w:r>
          </w:p>
          <w:p w14:paraId="13A0BF58" w14:textId="00BDF115" w:rsidR="00111EDB" w:rsidRPr="0071446B" w:rsidRDefault="009B72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๓. </w:t>
            </w:r>
            <w:r w:rsidR="008D6B11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นายศราวุฒิ  สิงห์เดช</w:t>
            </w:r>
          </w:p>
        </w:tc>
        <w:tc>
          <w:tcPr>
            <w:tcW w:w="1842" w:type="dxa"/>
          </w:tcPr>
          <w:p w14:paraId="18D9439A" w14:textId="77777777" w:rsidR="00BB601D" w:rsidRPr="0071446B" w:rsidRDefault="00BB601D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B435BD" w:rsidRPr="0071446B" w14:paraId="0F92C964" w14:textId="77777777" w:rsidTr="00555ADF">
        <w:tc>
          <w:tcPr>
            <w:tcW w:w="562" w:type="dxa"/>
          </w:tcPr>
          <w:p w14:paraId="4A265EA9" w14:textId="417D3E90" w:rsidR="00B435BD" w:rsidRPr="0071446B" w:rsidRDefault="008D6B11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๒๒</w:t>
            </w:r>
          </w:p>
        </w:tc>
        <w:tc>
          <w:tcPr>
            <w:tcW w:w="3828" w:type="dxa"/>
          </w:tcPr>
          <w:p w14:paraId="3D0A62E5" w14:textId="77777777" w:rsidR="00B435BD" w:rsidRPr="0071446B" w:rsidRDefault="00B435BD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รายการเสียงธรรม มจร อาศรม (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อังกฤษ)</w:t>
            </w:r>
          </w:p>
        </w:tc>
        <w:tc>
          <w:tcPr>
            <w:tcW w:w="2268" w:type="dxa"/>
          </w:tcPr>
          <w:p w14:paraId="5280BB70" w14:textId="77777777" w:rsidR="00B435BD" w:rsidRPr="0071446B" w:rsidRDefault="00B435BD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2FA3A622" w14:textId="77777777" w:rsidR="00B435BD" w:rsidRPr="0071446B" w:rsidRDefault="00B435BD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34293627" w14:textId="77777777" w:rsidR="00B435BD" w:rsidRPr="0071446B" w:rsidRDefault="00B435BD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 ๒๑.๐๐</w:t>
            </w:r>
          </w:p>
        </w:tc>
        <w:tc>
          <w:tcPr>
            <w:tcW w:w="2694" w:type="dxa"/>
          </w:tcPr>
          <w:p w14:paraId="2C0F3ACE" w14:textId="77777777" w:rsidR="00B435BD" w:rsidRPr="0071446B" w:rsidRDefault="00B435BD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สุภาษิต</w:t>
            </w:r>
          </w:p>
        </w:tc>
        <w:tc>
          <w:tcPr>
            <w:tcW w:w="1842" w:type="dxa"/>
          </w:tcPr>
          <w:p w14:paraId="5F4FB2FF" w14:textId="77777777" w:rsidR="00B435BD" w:rsidRPr="0071446B" w:rsidRDefault="00B435BD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0F5E8A" w:rsidRPr="0071446B" w14:paraId="3F81AB14" w14:textId="77777777" w:rsidTr="00555ADF">
        <w:tc>
          <w:tcPr>
            <w:tcW w:w="562" w:type="dxa"/>
          </w:tcPr>
          <w:p w14:paraId="00C87666" w14:textId="37BC4590" w:rsidR="000F5E8A" w:rsidRPr="0071446B" w:rsidRDefault="002E5B28" w:rsidP="00211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="008D6B11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3828" w:type="dxa"/>
          </w:tcPr>
          <w:p w14:paraId="2572DAAF" w14:textId="265D3F4A" w:rsidR="000F5E8A" w:rsidRPr="0071446B" w:rsidRDefault="000F5E8A" w:rsidP="0021108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ถ่ายทอดสดพิธีเปิดการปฏิบัติวิปัสสนากัมมัฏฐาน</w:t>
            </w:r>
            <w:r w:rsidR="00555AD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(เลื่อนเป็น ๑๒ ก.ย. ๖๕)</w:t>
            </w:r>
          </w:p>
        </w:tc>
        <w:tc>
          <w:tcPr>
            <w:tcW w:w="2268" w:type="dxa"/>
          </w:tcPr>
          <w:p w14:paraId="284E143C" w14:textId="77777777" w:rsidR="008D6B11" w:rsidRDefault="000F5E8A" w:rsidP="0021108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อาคาร ๗๒ ปี </w:t>
            </w:r>
          </w:p>
          <w:p w14:paraId="423C24D2" w14:textId="1BD07CBD" w:rsidR="000F5E8A" w:rsidRPr="0071446B" w:rsidRDefault="000F5E8A" w:rsidP="0021108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พระวิสุ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ทธาธิ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บดี (หอฉัน)</w:t>
            </w:r>
          </w:p>
        </w:tc>
        <w:tc>
          <w:tcPr>
            <w:tcW w:w="1701" w:type="dxa"/>
          </w:tcPr>
          <w:p w14:paraId="185D68F1" w14:textId="77777777" w:rsidR="000F5E8A" w:rsidRPr="0071446B" w:rsidRDefault="000F5E8A" w:rsidP="00211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๑๑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528F9CD9" w14:textId="4FD7A404" w:rsidR="000F5E8A" w:rsidRPr="0071446B" w:rsidRDefault="00555ADF" w:rsidP="0021108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๑๗.๐๐</w:t>
            </w:r>
          </w:p>
        </w:tc>
        <w:tc>
          <w:tcPr>
            <w:tcW w:w="2694" w:type="dxa"/>
          </w:tcPr>
          <w:p w14:paraId="5900E0D5" w14:textId="77777777" w:rsidR="000F5E8A" w:rsidRDefault="000F5E8A" w:rsidP="000F5E8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 สุภาษิต</w:t>
            </w:r>
          </w:p>
          <w:p w14:paraId="11BE291E" w14:textId="77777777" w:rsidR="000F5E8A" w:rsidRDefault="000F5E8A" w:rsidP="000F5E8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นายกรน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ขันวัง</w:t>
            </w:r>
          </w:p>
          <w:p w14:paraId="2837D7BD" w14:textId="77777777" w:rsidR="000F5E8A" w:rsidRDefault="000F5E8A" w:rsidP="000F5E8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 นายบุญล้อม  วิปุระ</w:t>
            </w:r>
          </w:p>
          <w:p w14:paraId="50584514" w14:textId="77777777" w:rsidR="000F5E8A" w:rsidRDefault="00C55963" w:rsidP="000F5E8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 นายดอน  สตาเจริญ</w:t>
            </w:r>
          </w:p>
          <w:p w14:paraId="6A810C9E" w14:textId="5A91860D" w:rsidR="008D6B11" w:rsidRPr="000F5E8A" w:rsidRDefault="008D6B11" w:rsidP="000F5E8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๕. นายศราวุฒิ  สิงห์เดช</w:t>
            </w:r>
          </w:p>
        </w:tc>
        <w:tc>
          <w:tcPr>
            <w:tcW w:w="1842" w:type="dxa"/>
          </w:tcPr>
          <w:p w14:paraId="73CDF6CA" w14:textId="77777777" w:rsidR="000F5E8A" w:rsidRPr="0071446B" w:rsidRDefault="000F5E8A" w:rsidP="0021108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8D6B11" w:rsidRPr="0071446B" w14:paraId="0A422B26" w14:textId="77777777" w:rsidTr="00555ADF">
        <w:tc>
          <w:tcPr>
            <w:tcW w:w="562" w:type="dxa"/>
          </w:tcPr>
          <w:p w14:paraId="377A675B" w14:textId="77777777" w:rsidR="008D6B11" w:rsidRPr="0071446B" w:rsidRDefault="008D6B11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๒๔</w:t>
            </w:r>
          </w:p>
        </w:tc>
        <w:tc>
          <w:tcPr>
            <w:tcW w:w="3828" w:type="dxa"/>
          </w:tcPr>
          <w:p w14:paraId="6DDBEF17" w14:textId="31E7F3C2" w:rsidR="008D6B11" w:rsidRPr="0071446B" w:rsidRDefault="008D6B11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ถ่ายทอดสดการแสดงพระรรมเทศนา โดย พระพรหมบัณฑิต</w:t>
            </w:r>
          </w:p>
        </w:tc>
        <w:tc>
          <w:tcPr>
            <w:tcW w:w="2268" w:type="dxa"/>
          </w:tcPr>
          <w:p w14:paraId="297027D0" w14:textId="73EA7F3A" w:rsidR="008D6B11" w:rsidRPr="0071446B" w:rsidRDefault="008D6B11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วัดใหม่ยายแป้น</w:t>
            </w:r>
          </w:p>
        </w:tc>
        <w:tc>
          <w:tcPr>
            <w:tcW w:w="1701" w:type="dxa"/>
          </w:tcPr>
          <w:p w14:paraId="4EB4241D" w14:textId="77777777" w:rsidR="008D6B11" w:rsidRPr="0071446B" w:rsidRDefault="008D6B11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๑๑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6FDA464C" w14:textId="07AD2187" w:rsidR="008D6B11" w:rsidRPr="0071446B" w:rsidRDefault="008D6B11" w:rsidP="00BF002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๑๘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.๐๐-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</w:p>
        </w:tc>
        <w:tc>
          <w:tcPr>
            <w:tcW w:w="2694" w:type="dxa"/>
          </w:tcPr>
          <w:p w14:paraId="467E3AF0" w14:textId="77777777" w:rsidR="008D6B11" w:rsidRDefault="008D6B11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ดอน สตาเจริญ</w:t>
            </w:r>
          </w:p>
          <w:p w14:paraId="23C7C2AE" w14:textId="1755E3DD" w:rsidR="008D6B11" w:rsidRPr="0071446B" w:rsidRDefault="008D6B11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นายดอน  สตาเจริญ</w:t>
            </w:r>
          </w:p>
        </w:tc>
        <w:tc>
          <w:tcPr>
            <w:tcW w:w="1842" w:type="dxa"/>
          </w:tcPr>
          <w:p w14:paraId="4184446F" w14:textId="77777777" w:rsidR="008D6B11" w:rsidRPr="0071446B" w:rsidRDefault="008D6B11" w:rsidP="00BF002F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A94D58" w:rsidRPr="0071446B" w14:paraId="5ABCE0AB" w14:textId="77777777" w:rsidTr="00555ADF">
        <w:tc>
          <w:tcPr>
            <w:tcW w:w="562" w:type="dxa"/>
          </w:tcPr>
          <w:p w14:paraId="4BD9B0B4" w14:textId="0E1D7111" w:rsidR="00A94D58" w:rsidRPr="0071446B" w:rsidRDefault="0098391E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="005E0ECB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3828" w:type="dxa"/>
          </w:tcPr>
          <w:p w14:paraId="795CBB82" w14:textId="705E8306" w:rsidR="00A94D58" w:rsidRPr="0071446B" w:rsidRDefault="00A94D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รายการเสียงธรรม มจร อาศรม (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ภาษาไทย)</w:t>
            </w:r>
          </w:p>
        </w:tc>
        <w:tc>
          <w:tcPr>
            <w:tcW w:w="2268" w:type="dxa"/>
          </w:tcPr>
          <w:p w14:paraId="75926D6C" w14:textId="77777777" w:rsidR="00A94D58" w:rsidRPr="0071446B" w:rsidRDefault="00A94D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0D7CCA8A" w14:textId="433FCF90" w:rsidR="00A94D58" w:rsidRPr="0071446B" w:rsidRDefault="00A94D5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๑๑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0772BED1" w14:textId="1BCFDACD" w:rsidR="00A94D58" w:rsidRPr="0071446B" w:rsidRDefault="00A94D5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๐๙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 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</w:p>
        </w:tc>
        <w:tc>
          <w:tcPr>
            <w:tcW w:w="2694" w:type="dxa"/>
          </w:tcPr>
          <w:p w14:paraId="580F119F" w14:textId="77777777" w:rsidR="00A94D58" w:rsidRPr="0071446B" w:rsidRDefault="00A94D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สุภาษิต</w:t>
            </w:r>
          </w:p>
        </w:tc>
        <w:tc>
          <w:tcPr>
            <w:tcW w:w="1842" w:type="dxa"/>
          </w:tcPr>
          <w:p w14:paraId="5523D55B" w14:textId="77777777" w:rsidR="00A94D58" w:rsidRPr="0071446B" w:rsidRDefault="00A94D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A94D58" w:rsidRPr="0071446B" w14:paraId="0980F1AC" w14:textId="77777777" w:rsidTr="00555ADF">
        <w:tc>
          <w:tcPr>
            <w:tcW w:w="562" w:type="dxa"/>
          </w:tcPr>
          <w:p w14:paraId="020AA86C" w14:textId="54C246C2" w:rsidR="00A94D58" w:rsidRPr="0071446B" w:rsidRDefault="00C55963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="005E0ECB"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3828" w:type="dxa"/>
          </w:tcPr>
          <w:p w14:paraId="6DEBFA4B" w14:textId="30A2AD47" w:rsidR="00A94D58" w:rsidRPr="0071446B" w:rsidRDefault="00A94D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รายการเสียงธรรม มจร อาศรม (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ภาคค่ำ)</w:t>
            </w:r>
          </w:p>
        </w:tc>
        <w:tc>
          <w:tcPr>
            <w:tcW w:w="2268" w:type="dxa"/>
          </w:tcPr>
          <w:p w14:paraId="10EDFEE5" w14:textId="77777777" w:rsidR="00A94D58" w:rsidRPr="0071446B" w:rsidRDefault="00A94D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1558541C" w14:textId="456AC136" w:rsidR="00A94D58" w:rsidRPr="0071446B" w:rsidRDefault="00A94D5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๑๑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789F837F" w14:textId="3FD3935A" w:rsidR="00A94D58" w:rsidRPr="0071446B" w:rsidRDefault="00A94D58" w:rsidP="003334A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๑๙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 ๒๑.๐๐</w:t>
            </w:r>
          </w:p>
        </w:tc>
        <w:tc>
          <w:tcPr>
            <w:tcW w:w="2694" w:type="dxa"/>
          </w:tcPr>
          <w:p w14:paraId="1A848A5D" w14:textId="77777777" w:rsidR="00A94D58" w:rsidRPr="0071446B" w:rsidRDefault="00A94D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สุภาษิต</w:t>
            </w:r>
          </w:p>
        </w:tc>
        <w:tc>
          <w:tcPr>
            <w:tcW w:w="1842" w:type="dxa"/>
          </w:tcPr>
          <w:p w14:paraId="69BCC290" w14:textId="77777777" w:rsidR="00A94D58" w:rsidRPr="0071446B" w:rsidRDefault="00A94D58" w:rsidP="003334A0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FC4F9B" w:rsidRPr="0071446B" w14:paraId="670614AD" w14:textId="77777777" w:rsidTr="00555ADF">
        <w:tc>
          <w:tcPr>
            <w:tcW w:w="562" w:type="dxa"/>
          </w:tcPr>
          <w:p w14:paraId="257053A5" w14:textId="77777777" w:rsidR="00FC4F9B" w:rsidRPr="0071446B" w:rsidRDefault="00FC4F9B" w:rsidP="009A12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๒๗</w:t>
            </w:r>
          </w:p>
        </w:tc>
        <w:tc>
          <w:tcPr>
            <w:tcW w:w="3828" w:type="dxa"/>
          </w:tcPr>
          <w:p w14:paraId="1A2F8D3E" w14:textId="77777777" w:rsidR="00FC4F9B" w:rsidRDefault="00FC4F9B" w:rsidP="009A12D8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ดงาน ๑๓๕ ปี สถาปนา มหาวิทยาลัยมหาจุฬาลงกรณราชวิทยาลัย</w:t>
            </w:r>
          </w:p>
          <w:p w14:paraId="47406E3D" w14:textId="308ECF56" w:rsidR="00FC4F9B" w:rsidRPr="005859B7" w:rsidRDefault="005859B7" w:rsidP="005859B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๒๗.๑ </w:t>
            </w:r>
            <w:r w:rsidR="00FC4F9B" w:rsidRPr="005859B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สัมมนา นานาชาติ </w:t>
            </w:r>
          </w:p>
          <w:p w14:paraId="60A81359" w14:textId="77777777" w:rsidR="00502853" w:rsidRDefault="00502853" w:rsidP="005859B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1DC54CF" w14:textId="77777777" w:rsidR="00502853" w:rsidRDefault="00502853" w:rsidP="005859B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E8C9B7A" w14:textId="77777777" w:rsidR="00502853" w:rsidRDefault="00502853" w:rsidP="005859B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EFAF14D" w14:textId="7EFFC837" w:rsidR="00FC4F9B" w:rsidRDefault="00502853" w:rsidP="005859B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๒๗.๒ </w:t>
            </w:r>
            <w:r w:rsidR="00FC4F9B" w:rsidRPr="005859B7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สัมมนาพระไตรปิฎก</w:t>
            </w:r>
          </w:p>
          <w:p w14:paraId="35B0F1A6" w14:textId="77777777" w:rsidR="00502853" w:rsidRDefault="00502853" w:rsidP="005859B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145A6B3" w14:textId="1E936019" w:rsidR="00502853" w:rsidRPr="005859B7" w:rsidRDefault="00502853" w:rsidP="005859B7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๒๗.๓ ติดตั้งระบบภายในหอประชุม มวก</w:t>
            </w:r>
          </w:p>
        </w:tc>
        <w:tc>
          <w:tcPr>
            <w:tcW w:w="2268" w:type="dxa"/>
          </w:tcPr>
          <w:p w14:paraId="6216EB6A" w14:textId="77777777" w:rsidR="00FC4F9B" w:rsidRDefault="00FC4F9B" w:rsidP="009A12D8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ระบบออนไลน์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01458517" w14:textId="77777777" w:rsidR="00FC4F9B" w:rsidRDefault="00FC4F9B" w:rsidP="009A12D8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0B8A3FA" w14:textId="77777777" w:rsidR="00FC4F9B" w:rsidRDefault="00F01200" w:rsidP="00F0120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F01200">
              <w:rPr>
                <w:rFonts w:ascii="TH SarabunPSK" w:hAnsi="TH SarabunPSK" w:cs="TH SarabunPSK"/>
                <w:sz w:val="32"/>
                <w:szCs w:val="32"/>
              </w:rPr>
              <w:t>774 777 4447</w:t>
            </w:r>
          </w:p>
          <w:p w14:paraId="1FFEC44B" w14:textId="6BD3D727" w:rsidR="00502853" w:rsidRDefault="00502853" w:rsidP="00502853">
            <w:pPr>
              <w:pStyle w:val="ListParagraph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8F1E18A" w14:textId="77777777" w:rsidR="00502853" w:rsidRPr="00502853" w:rsidRDefault="00502853" w:rsidP="00502853">
            <w:pPr>
              <w:pStyle w:val="ListParagraph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5261980" w14:textId="77777777" w:rsidR="00502853" w:rsidRDefault="00502853" w:rsidP="00502853">
            <w:pPr>
              <w:pStyle w:val="ListParagraph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818FEFD" w14:textId="23357715" w:rsidR="00F01200" w:rsidRPr="00F01200" w:rsidRDefault="00F01200" w:rsidP="00F0120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995 993 3546</w:t>
            </w:r>
          </w:p>
        </w:tc>
        <w:tc>
          <w:tcPr>
            <w:tcW w:w="1701" w:type="dxa"/>
          </w:tcPr>
          <w:p w14:paraId="1C1FDE93" w14:textId="77777777" w:rsidR="0063433D" w:rsidRDefault="0063433D" w:rsidP="009A12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BEECDEF" w14:textId="77777777" w:rsidR="0063433D" w:rsidRDefault="0063433D" w:rsidP="009A12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1FB0136" w14:textId="0DAA5E42" w:rsidR="00FC4F9B" w:rsidRPr="0071446B" w:rsidRDefault="00FC4F9B" w:rsidP="009A12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๑๒ 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2834F0E6" w14:textId="77777777" w:rsidR="0063433D" w:rsidRDefault="0063433D" w:rsidP="009A12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7329B74" w14:textId="77777777" w:rsidR="0063433D" w:rsidRDefault="0063433D" w:rsidP="009A12D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56A2B2B" w14:textId="120A7B8D" w:rsidR="00FC4F9B" w:rsidRPr="0071446B" w:rsidRDefault="00FC4F9B" w:rsidP="009A12D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๑๗.๐๐</w:t>
            </w:r>
          </w:p>
        </w:tc>
        <w:tc>
          <w:tcPr>
            <w:tcW w:w="2694" w:type="dxa"/>
          </w:tcPr>
          <w:p w14:paraId="111DC194" w14:textId="509988CE" w:rsidR="005859B7" w:rsidRDefault="0063433D" w:rsidP="005859B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กรน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ขันวัง</w:t>
            </w:r>
          </w:p>
          <w:p w14:paraId="25B7F619" w14:textId="65322DE9" w:rsidR="0063433D" w:rsidRDefault="0063433D" w:rsidP="005859B7">
            <w:pPr>
              <w:jc w:val="both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ศราวุฒิ สิงห์เดช</w:t>
            </w:r>
          </w:p>
          <w:p w14:paraId="5FBA5F38" w14:textId="04EF7711" w:rsidR="005859B7" w:rsidRDefault="005859B7" w:rsidP="005859B7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นายสมหมาย  สุภาษิต</w:t>
            </w:r>
          </w:p>
          <w:p w14:paraId="12D00AF2" w14:textId="77777777" w:rsidR="005859B7" w:rsidRDefault="005859B7" w:rsidP="005859B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๒. นายกรน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ขันวัง</w:t>
            </w:r>
          </w:p>
          <w:p w14:paraId="59182CDD" w14:textId="77777777" w:rsidR="005859B7" w:rsidRDefault="005859B7" w:rsidP="005859B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 นาย</w:t>
            </w:r>
            <w:r w:rsidR="00502853">
              <w:rPr>
                <w:rFonts w:ascii="TH SarabunPSK" w:hAnsi="TH SarabunPSK" w:cs="TH SarabunPSK" w:hint="cs"/>
                <w:sz w:val="32"/>
                <w:szCs w:val="32"/>
                <w:cs/>
              </w:rPr>
              <w:t>ณพน</w:t>
            </w:r>
            <w:proofErr w:type="spellStart"/>
            <w:r w:rsidR="00502853">
              <w:rPr>
                <w:rFonts w:ascii="TH SarabunPSK" w:hAnsi="TH SarabunPSK" w:cs="TH SarabunPSK" w:hint="cs"/>
                <w:sz w:val="32"/>
                <w:szCs w:val="32"/>
                <w:cs/>
              </w:rPr>
              <w:t>ต์</w:t>
            </w:r>
            <w:proofErr w:type="spellEnd"/>
            <w:r w:rsidR="0050285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ทองยวง</w:t>
            </w:r>
          </w:p>
          <w:p w14:paraId="5A0D41F7" w14:textId="77777777" w:rsidR="00502853" w:rsidRDefault="00502853" w:rsidP="00502853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2757469" w14:textId="77777777" w:rsidR="00502853" w:rsidRDefault="00502853" w:rsidP="00502853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๑.นายบุญล้อม  วิปุระ</w:t>
            </w:r>
          </w:p>
          <w:p w14:paraId="27D0440D" w14:textId="77777777" w:rsidR="00502853" w:rsidRDefault="00502853" w:rsidP="00502853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9AFB9DD" w14:textId="7EB0BC87" w:rsidR="00502853" w:rsidRDefault="00502853" w:rsidP="00502853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นายสมหมาย  สุภาษิต</w:t>
            </w:r>
          </w:p>
          <w:p w14:paraId="13DA0500" w14:textId="77777777" w:rsidR="00502853" w:rsidRDefault="00502853" w:rsidP="00502853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นายวิโรจน์ หลอมนาค</w:t>
            </w:r>
          </w:p>
          <w:p w14:paraId="2601989F" w14:textId="77777777" w:rsidR="00502853" w:rsidRDefault="00502853" w:rsidP="00502853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 นายศราวุฒิ  สิงห์เดช</w:t>
            </w:r>
          </w:p>
          <w:p w14:paraId="2506CD18" w14:textId="73339940" w:rsidR="00502853" w:rsidRPr="00502853" w:rsidRDefault="00502853" w:rsidP="00502853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 นายดอน  สตาเจริญ</w:t>
            </w:r>
          </w:p>
        </w:tc>
        <w:tc>
          <w:tcPr>
            <w:tcW w:w="1842" w:type="dxa"/>
          </w:tcPr>
          <w:p w14:paraId="41BF3197" w14:textId="41A8048E" w:rsidR="005859B7" w:rsidRDefault="0063433D" w:rsidP="009A12D8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ตัดต่อและร้อยคลิป</w:t>
            </w:r>
          </w:p>
          <w:p w14:paraId="52BEBB2E" w14:textId="77777777" w:rsidR="005859B7" w:rsidRDefault="005859B7" w:rsidP="009A12D8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0A68E3F" w14:textId="5FE8C08E" w:rsidR="005859B7" w:rsidRDefault="005859B7" w:rsidP="009A12D8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</w:t>
            </w:r>
          </w:p>
          <w:p w14:paraId="281C07D2" w14:textId="343E94AE" w:rsidR="005859B7" w:rsidRDefault="005859B7" w:rsidP="009A12D8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>-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สวิช</w:t>
            </w:r>
            <w:proofErr w:type="spellEnd"/>
          </w:p>
          <w:p w14:paraId="60802579" w14:textId="77777777" w:rsidR="00FC4F9B" w:rsidRDefault="005859B7" w:rsidP="009A12D8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502853">
              <w:rPr>
                <w:rFonts w:ascii="TH SarabunPSK" w:hAnsi="TH SarabunPSK" w:cs="TH SarabunPSK" w:hint="cs"/>
                <w:sz w:val="32"/>
                <w:szCs w:val="32"/>
                <w:cs/>
              </w:rPr>
              <w:t>กล้อง</w:t>
            </w:r>
          </w:p>
          <w:p w14:paraId="0B93B49E" w14:textId="77777777" w:rsidR="00502853" w:rsidRDefault="00502853" w:rsidP="009A12D8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ED910CB" w14:textId="56987E22" w:rsidR="00502853" w:rsidRDefault="00502853" w:rsidP="009A12D8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</w:t>
            </w:r>
          </w:p>
          <w:p w14:paraId="332BC215" w14:textId="09443441" w:rsidR="00555ADF" w:rsidRDefault="00555ADF" w:rsidP="009A12D8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เวบ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MCUTV Live</w:t>
            </w:r>
          </w:p>
          <w:p w14:paraId="10F6CC3E" w14:textId="739ED187" w:rsidR="00502853" w:rsidRPr="0071446B" w:rsidRDefault="00502853" w:rsidP="009A12D8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65A47" w:rsidRPr="0071446B" w14:paraId="6D82C6C8" w14:textId="77777777" w:rsidTr="00555ADF">
        <w:tc>
          <w:tcPr>
            <w:tcW w:w="562" w:type="dxa"/>
          </w:tcPr>
          <w:p w14:paraId="3AFB8F61" w14:textId="77777777" w:rsidR="00A65A47" w:rsidRPr="0071446B" w:rsidRDefault="00A65A47" w:rsidP="00193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๒๘</w:t>
            </w:r>
          </w:p>
        </w:tc>
        <w:tc>
          <w:tcPr>
            <w:tcW w:w="3828" w:type="dxa"/>
          </w:tcPr>
          <w:p w14:paraId="5FB85E2B" w14:textId="77777777" w:rsidR="00A65A47" w:rsidRPr="0071446B" w:rsidRDefault="00A65A47" w:rsidP="00193C57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ดงาน ๑๓๕ ปี สถาปนา มหาวิทยาลัยมหาจุฬาลงกรณราชวิทยาลัย</w:t>
            </w:r>
          </w:p>
        </w:tc>
        <w:tc>
          <w:tcPr>
            <w:tcW w:w="2268" w:type="dxa"/>
          </w:tcPr>
          <w:p w14:paraId="3F0180F8" w14:textId="77777777" w:rsidR="00A65A47" w:rsidRDefault="00A65A47" w:rsidP="00193C5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หอประชุม มวก</w:t>
            </w:r>
          </w:p>
          <w:p w14:paraId="37BD92C5" w14:textId="77777777" w:rsidR="00A65A47" w:rsidRPr="00F01200" w:rsidRDefault="00A65A47" w:rsidP="00193C57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F01200">
              <w:rPr>
                <w:rFonts w:ascii="TH SarabunPSK" w:hAnsi="TH SarabunPSK" w:cs="TH SarabunPSK"/>
                <w:sz w:val="32"/>
                <w:szCs w:val="32"/>
              </w:rPr>
              <w:t>774 777 4447</w:t>
            </w:r>
          </w:p>
        </w:tc>
        <w:tc>
          <w:tcPr>
            <w:tcW w:w="1701" w:type="dxa"/>
          </w:tcPr>
          <w:p w14:paraId="7EB45FE3" w14:textId="77777777" w:rsidR="00A65A47" w:rsidRPr="0071446B" w:rsidRDefault="00A65A47" w:rsidP="00193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๑๓ 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68CF7CE0" w14:textId="77777777" w:rsidR="00A65A47" w:rsidRPr="0071446B" w:rsidRDefault="00A65A47" w:rsidP="00193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๑๗.๐๐</w:t>
            </w:r>
          </w:p>
        </w:tc>
        <w:tc>
          <w:tcPr>
            <w:tcW w:w="2694" w:type="dxa"/>
          </w:tcPr>
          <w:p w14:paraId="7AF68F7D" w14:textId="77777777" w:rsidR="00A65A47" w:rsidRPr="0071446B" w:rsidRDefault="00A65A47" w:rsidP="00193C5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เจ้าหน้าที่ทุกท่าน</w:t>
            </w:r>
          </w:p>
        </w:tc>
        <w:tc>
          <w:tcPr>
            <w:tcW w:w="1842" w:type="dxa"/>
          </w:tcPr>
          <w:p w14:paraId="5FEBA0C0" w14:textId="77777777" w:rsidR="00A65A47" w:rsidRPr="0071446B" w:rsidRDefault="00A65A47" w:rsidP="00193C5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</w:t>
            </w:r>
          </w:p>
        </w:tc>
      </w:tr>
      <w:tr w:rsidR="00F66D25" w:rsidRPr="0071446B" w14:paraId="473B7319" w14:textId="77777777" w:rsidTr="00555ADF">
        <w:tc>
          <w:tcPr>
            <w:tcW w:w="562" w:type="dxa"/>
          </w:tcPr>
          <w:p w14:paraId="69BAC92D" w14:textId="18002B17" w:rsidR="00F66D25" w:rsidRPr="0071446B" w:rsidRDefault="00F66D25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๙</w:t>
            </w:r>
          </w:p>
        </w:tc>
        <w:tc>
          <w:tcPr>
            <w:tcW w:w="3828" w:type="dxa"/>
          </w:tcPr>
          <w:p w14:paraId="3DC4C486" w14:textId="391B39B3" w:rsidR="00F66D25" w:rsidRPr="0071446B" w:rsidRDefault="00A65A47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ถ่ายทอดระบบซูม</w:t>
            </w:r>
          </w:p>
        </w:tc>
        <w:tc>
          <w:tcPr>
            <w:tcW w:w="2268" w:type="dxa"/>
          </w:tcPr>
          <w:p w14:paraId="40B42837" w14:textId="366EA835" w:rsidR="00F01200" w:rsidRPr="00A65A47" w:rsidRDefault="00A65A47" w:rsidP="00A65A4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จ.ชัยนาท</w:t>
            </w:r>
          </w:p>
        </w:tc>
        <w:tc>
          <w:tcPr>
            <w:tcW w:w="1701" w:type="dxa"/>
          </w:tcPr>
          <w:p w14:paraId="5A779028" w14:textId="21E80BD9" w:rsidR="00F66D25" w:rsidRPr="0071446B" w:rsidRDefault="004D625E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37E247FE" w14:textId="77777777" w:rsidR="00F66D25" w:rsidRPr="0071446B" w:rsidRDefault="00F66D25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๑๗.๐๐</w:t>
            </w:r>
          </w:p>
        </w:tc>
        <w:tc>
          <w:tcPr>
            <w:tcW w:w="2694" w:type="dxa"/>
          </w:tcPr>
          <w:p w14:paraId="3D401B89" w14:textId="77777777" w:rsidR="00F66D25" w:rsidRDefault="00A65A47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นายสมหมาย  สุภาษิต</w:t>
            </w:r>
          </w:p>
          <w:p w14:paraId="5BDF8E6B" w14:textId="77777777" w:rsidR="00A65A47" w:rsidRDefault="00A65A47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นายวิโรจน์ หลอมนาค</w:t>
            </w:r>
          </w:p>
          <w:p w14:paraId="7EF09F9B" w14:textId="0099E56D" w:rsidR="00A65A47" w:rsidRPr="0071446B" w:rsidRDefault="00A65A47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 นายณพน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ทองยวง</w:t>
            </w:r>
          </w:p>
        </w:tc>
        <w:tc>
          <w:tcPr>
            <w:tcW w:w="1842" w:type="dxa"/>
          </w:tcPr>
          <w:p w14:paraId="7027F052" w14:textId="14BB6047" w:rsidR="00F66D25" w:rsidRPr="0071446B" w:rsidRDefault="00A65A47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</w:t>
            </w:r>
          </w:p>
        </w:tc>
      </w:tr>
      <w:tr w:rsidR="00F66D25" w:rsidRPr="0071446B" w14:paraId="1E5BE4B1" w14:textId="77777777" w:rsidTr="00555ADF">
        <w:tc>
          <w:tcPr>
            <w:tcW w:w="562" w:type="dxa"/>
          </w:tcPr>
          <w:p w14:paraId="4EBB62EB" w14:textId="2E16DF3F" w:rsidR="00F66D25" w:rsidRPr="0071446B" w:rsidRDefault="00A65A47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๓๐</w:t>
            </w:r>
          </w:p>
        </w:tc>
        <w:tc>
          <w:tcPr>
            <w:tcW w:w="3828" w:type="dxa"/>
          </w:tcPr>
          <w:p w14:paraId="05CEAD3D" w14:textId="15C1F532" w:rsidR="00F66D25" w:rsidRPr="0071446B" w:rsidRDefault="00F66D25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ดการประชุมสัมมนาบุคลากรการเผยแผ่พระพุทธศาสนาทั่วประเทศ</w:t>
            </w:r>
          </w:p>
        </w:tc>
        <w:tc>
          <w:tcPr>
            <w:tcW w:w="2268" w:type="dxa"/>
          </w:tcPr>
          <w:p w14:paraId="64D8A4CC" w14:textId="77777777" w:rsidR="00F66D25" w:rsidRPr="0071446B" w:rsidRDefault="00F66D25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ระบบออนไลน์ /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ออน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ไซ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หอประชุม มวก.</w:t>
            </w:r>
          </w:p>
        </w:tc>
        <w:tc>
          <w:tcPr>
            <w:tcW w:w="1701" w:type="dxa"/>
          </w:tcPr>
          <w:p w14:paraId="66370351" w14:textId="2BB6E8FA" w:rsidR="00F66D25" w:rsidRPr="0071446B" w:rsidRDefault="004D625E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๑๕</w:t>
            </w:r>
            <w:r w:rsidR="00F66D2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</w:t>
            </w:r>
            <w:r w:rsidR="00F66D25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67873921" w14:textId="77777777" w:rsidR="00F66D25" w:rsidRPr="0071446B" w:rsidRDefault="00F66D25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๑๗.๐๐</w:t>
            </w:r>
          </w:p>
        </w:tc>
        <w:tc>
          <w:tcPr>
            <w:tcW w:w="2694" w:type="dxa"/>
          </w:tcPr>
          <w:p w14:paraId="4B52F0D7" w14:textId="77777777" w:rsidR="004D625E" w:rsidRDefault="004D625E" w:rsidP="004D625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 นายสมหมาย  สุภาษิต</w:t>
            </w:r>
          </w:p>
          <w:p w14:paraId="47EE4731" w14:textId="77777777" w:rsidR="004D625E" w:rsidRDefault="004D625E" w:rsidP="004D625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 นายวิโรจน์  หลอมนาค</w:t>
            </w:r>
          </w:p>
          <w:p w14:paraId="1B2E008A" w14:textId="77777777" w:rsidR="004D625E" w:rsidRDefault="004D625E" w:rsidP="004D625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 นายณพน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ทองยวง</w:t>
            </w:r>
          </w:p>
          <w:p w14:paraId="49A786BF" w14:textId="4ED76A86" w:rsidR="00F66D25" w:rsidRPr="0071446B" w:rsidRDefault="004D625E" w:rsidP="004D625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 นายดอน  สตาเจริญ</w:t>
            </w:r>
          </w:p>
        </w:tc>
        <w:tc>
          <w:tcPr>
            <w:tcW w:w="1842" w:type="dxa"/>
          </w:tcPr>
          <w:p w14:paraId="3AE92C79" w14:textId="77777777" w:rsidR="00F66D25" w:rsidRPr="0071446B" w:rsidRDefault="00F66D25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</w:t>
            </w:r>
          </w:p>
        </w:tc>
      </w:tr>
      <w:tr w:rsidR="00D26516" w:rsidRPr="0071446B" w14:paraId="47B51919" w14:textId="77777777" w:rsidTr="00555ADF">
        <w:tc>
          <w:tcPr>
            <w:tcW w:w="562" w:type="dxa"/>
          </w:tcPr>
          <w:p w14:paraId="38120FD0" w14:textId="300A4177" w:rsidR="00D26516" w:rsidRPr="0071446B" w:rsidRDefault="002A4006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3828" w:type="dxa"/>
          </w:tcPr>
          <w:p w14:paraId="27F5684B" w14:textId="2A5EC634" w:rsidR="00D26516" w:rsidRPr="0071446B" w:rsidRDefault="00D26516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รายการเสียงธรรม มจร อาศรม (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อังกฤษ)</w:t>
            </w:r>
          </w:p>
        </w:tc>
        <w:tc>
          <w:tcPr>
            <w:tcW w:w="2268" w:type="dxa"/>
          </w:tcPr>
          <w:p w14:paraId="0CAED4E6" w14:textId="77777777" w:rsidR="00D26516" w:rsidRPr="0071446B" w:rsidRDefault="00D26516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2A2A3241" w14:textId="2CC47476" w:rsidR="00D26516" w:rsidRPr="0071446B" w:rsidRDefault="00D26516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2FD6B205" w14:textId="77777777" w:rsidR="00D26516" w:rsidRPr="0071446B" w:rsidRDefault="00D26516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 ๒๑.๐๐</w:t>
            </w:r>
          </w:p>
        </w:tc>
        <w:tc>
          <w:tcPr>
            <w:tcW w:w="2694" w:type="dxa"/>
          </w:tcPr>
          <w:p w14:paraId="5A782B74" w14:textId="77777777" w:rsidR="00D26516" w:rsidRPr="0071446B" w:rsidRDefault="00D26516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สุภาษิต</w:t>
            </w:r>
          </w:p>
        </w:tc>
        <w:tc>
          <w:tcPr>
            <w:tcW w:w="1842" w:type="dxa"/>
          </w:tcPr>
          <w:p w14:paraId="4F27DF7A" w14:textId="77777777" w:rsidR="00D26516" w:rsidRPr="0071446B" w:rsidRDefault="00D26516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D26516" w:rsidRPr="0071446B" w14:paraId="6EB8445E" w14:textId="77777777" w:rsidTr="00555ADF">
        <w:tc>
          <w:tcPr>
            <w:tcW w:w="562" w:type="dxa"/>
          </w:tcPr>
          <w:p w14:paraId="507ADF6A" w14:textId="4B6749A7" w:rsidR="00D26516" w:rsidRPr="0071446B" w:rsidRDefault="005E0ECB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3828" w:type="dxa"/>
          </w:tcPr>
          <w:p w14:paraId="14D9B5C2" w14:textId="77777777" w:rsidR="00D26516" w:rsidRPr="0071446B" w:rsidRDefault="00D26516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รายการเสียงธรรม มจร อาศรม (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ภาษาไทย)</w:t>
            </w:r>
          </w:p>
        </w:tc>
        <w:tc>
          <w:tcPr>
            <w:tcW w:w="2268" w:type="dxa"/>
          </w:tcPr>
          <w:p w14:paraId="7F1E9B8E" w14:textId="77777777" w:rsidR="00D26516" w:rsidRPr="0071446B" w:rsidRDefault="00D26516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54428CBF" w14:textId="3641B0BC" w:rsidR="00D26516" w:rsidRPr="0071446B" w:rsidRDefault="00D26516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181E6676" w14:textId="77777777" w:rsidR="00D26516" w:rsidRPr="0071446B" w:rsidRDefault="00D26516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๐๙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 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</w:t>
            </w:r>
          </w:p>
        </w:tc>
        <w:tc>
          <w:tcPr>
            <w:tcW w:w="2694" w:type="dxa"/>
          </w:tcPr>
          <w:p w14:paraId="614D85FF" w14:textId="77777777" w:rsidR="00D26516" w:rsidRPr="0071446B" w:rsidRDefault="00D26516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สุภาษิต</w:t>
            </w:r>
          </w:p>
        </w:tc>
        <w:tc>
          <w:tcPr>
            <w:tcW w:w="1842" w:type="dxa"/>
          </w:tcPr>
          <w:p w14:paraId="761A6C43" w14:textId="77777777" w:rsidR="00D26516" w:rsidRPr="0071446B" w:rsidRDefault="00D26516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D26516" w:rsidRPr="0071446B" w14:paraId="35757BB5" w14:textId="77777777" w:rsidTr="00555ADF">
        <w:tc>
          <w:tcPr>
            <w:tcW w:w="562" w:type="dxa"/>
          </w:tcPr>
          <w:p w14:paraId="2E23B812" w14:textId="0225E927" w:rsidR="00D26516" w:rsidRPr="0071446B" w:rsidRDefault="008D6B11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3828" w:type="dxa"/>
          </w:tcPr>
          <w:p w14:paraId="2B595000" w14:textId="77777777" w:rsidR="00D26516" w:rsidRPr="0071446B" w:rsidRDefault="00D26516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รายการเสียงธรรม มจร อาศรม (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ภาคค่ำ)</w:t>
            </w:r>
          </w:p>
        </w:tc>
        <w:tc>
          <w:tcPr>
            <w:tcW w:w="2268" w:type="dxa"/>
          </w:tcPr>
          <w:p w14:paraId="1C5ED217" w14:textId="77777777" w:rsidR="00D26516" w:rsidRPr="0071446B" w:rsidRDefault="00D26516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ออนไลน์ซูม</w:t>
            </w:r>
          </w:p>
        </w:tc>
        <w:tc>
          <w:tcPr>
            <w:tcW w:w="1701" w:type="dxa"/>
          </w:tcPr>
          <w:p w14:paraId="7CAE77C5" w14:textId="746F7BC7" w:rsidR="00D26516" w:rsidRPr="0071446B" w:rsidRDefault="00D26516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4C35C257" w14:textId="77777777" w:rsidR="00D26516" w:rsidRPr="0071446B" w:rsidRDefault="00D26516" w:rsidP="00F016A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๑๙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.๐๐- ๒๑.๐๐</w:t>
            </w:r>
          </w:p>
        </w:tc>
        <w:tc>
          <w:tcPr>
            <w:tcW w:w="2694" w:type="dxa"/>
          </w:tcPr>
          <w:p w14:paraId="456D7486" w14:textId="77777777" w:rsidR="00D26516" w:rsidRPr="0071446B" w:rsidRDefault="00D26516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นายสมหมาย สุภาษิต</w:t>
            </w:r>
          </w:p>
        </w:tc>
        <w:tc>
          <w:tcPr>
            <w:tcW w:w="1842" w:type="dxa"/>
          </w:tcPr>
          <w:p w14:paraId="131C0842" w14:textId="77777777" w:rsidR="00D26516" w:rsidRPr="0071446B" w:rsidRDefault="00D26516" w:rsidP="00F016AB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ถ่ายทอดสด</w:t>
            </w:r>
          </w:p>
        </w:tc>
      </w:tr>
      <w:tr w:rsidR="00863C95" w:rsidRPr="0071446B" w14:paraId="63F8832A" w14:textId="77777777" w:rsidTr="00555ADF">
        <w:tc>
          <w:tcPr>
            <w:tcW w:w="562" w:type="dxa"/>
          </w:tcPr>
          <w:p w14:paraId="083317D1" w14:textId="37388580" w:rsidR="00863C95" w:rsidRPr="0071446B" w:rsidRDefault="005E0ECB" w:rsidP="00266D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3828" w:type="dxa"/>
          </w:tcPr>
          <w:p w14:paraId="2B254F52" w14:textId="77777777" w:rsidR="00863C95" w:rsidRPr="0071446B" w:rsidRDefault="00863C95" w:rsidP="00266D89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กิจกรรม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CSR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 พธ.ด. พระพุทธศาสนาบัณฑิตวิทยาลัย มจร</w:t>
            </w:r>
          </w:p>
        </w:tc>
        <w:tc>
          <w:tcPr>
            <w:tcW w:w="2268" w:type="dxa"/>
          </w:tcPr>
          <w:p w14:paraId="5160BE93" w14:textId="77777777" w:rsidR="00863C95" w:rsidRPr="0071446B" w:rsidRDefault="00863C95" w:rsidP="00266D8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มหาจุฬาอาศรม</w:t>
            </w:r>
          </w:p>
        </w:tc>
        <w:tc>
          <w:tcPr>
            <w:tcW w:w="1701" w:type="dxa"/>
          </w:tcPr>
          <w:p w14:paraId="077BF9AD" w14:textId="77777777" w:rsidR="00863C95" w:rsidRPr="0071446B" w:rsidRDefault="00863C95" w:rsidP="00266D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๑๘ 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3A262762" w14:textId="77777777" w:rsidR="00863C95" w:rsidRPr="0071446B" w:rsidRDefault="00863C95" w:rsidP="00266D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๑๗.๐๐</w:t>
            </w:r>
          </w:p>
        </w:tc>
        <w:tc>
          <w:tcPr>
            <w:tcW w:w="2694" w:type="dxa"/>
          </w:tcPr>
          <w:p w14:paraId="64C1A3A8" w14:textId="77777777" w:rsidR="00863C95" w:rsidRPr="0071446B" w:rsidRDefault="00863C95" w:rsidP="00266D8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๑. นาย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วิโรจน์ หลอมนาค</w:t>
            </w:r>
          </w:p>
          <w:p w14:paraId="73B041B0" w14:textId="77777777" w:rsidR="00863C95" w:rsidRPr="0071446B" w:rsidRDefault="00863C95" w:rsidP="00266D8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๒. นาย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ณพน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ทองยวง</w:t>
            </w:r>
          </w:p>
          <w:p w14:paraId="4BD4FF16" w14:textId="77777777" w:rsidR="00863C95" w:rsidRPr="0071446B" w:rsidRDefault="00863C95" w:rsidP="00266D8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๓. นาย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ศราวุฒิ สิงห์เดช</w:t>
            </w:r>
          </w:p>
        </w:tc>
        <w:tc>
          <w:tcPr>
            <w:tcW w:w="1842" w:type="dxa"/>
          </w:tcPr>
          <w:p w14:paraId="454ADC76" w14:textId="77777777" w:rsidR="00863C95" w:rsidRPr="0071446B" w:rsidRDefault="00863C95" w:rsidP="00266D8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บันทึกเทป</w:t>
            </w:r>
          </w:p>
        </w:tc>
      </w:tr>
      <w:tr w:rsidR="00111722" w:rsidRPr="0071446B" w14:paraId="65A88A2B" w14:textId="77777777" w:rsidTr="00555ADF">
        <w:tc>
          <w:tcPr>
            <w:tcW w:w="562" w:type="dxa"/>
          </w:tcPr>
          <w:p w14:paraId="0D97FADD" w14:textId="08BFC5C9" w:rsidR="00111722" w:rsidRPr="0071446B" w:rsidRDefault="00111722" w:rsidP="00193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๓</w:t>
            </w:r>
            <w:r w:rsid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3828" w:type="dxa"/>
          </w:tcPr>
          <w:p w14:paraId="1A7F9FDE" w14:textId="77777777" w:rsidR="00111722" w:rsidRPr="0071446B" w:rsidRDefault="00111722" w:rsidP="00193C57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กิจกรรม สมาคมศิษย์เก่า มจร</w:t>
            </w:r>
          </w:p>
        </w:tc>
        <w:tc>
          <w:tcPr>
            <w:tcW w:w="2268" w:type="dxa"/>
          </w:tcPr>
          <w:p w14:paraId="2D24C83D" w14:textId="77777777" w:rsidR="00111722" w:rsidRDefault="00111722" w:rsidP="00193C5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อาคารพระราชรัตนโมลี</w:t>
            </w:r>
          </w:p>
          <w:p w14:paraId="772295A9" w14:textId="77777777" w:rsidR="00111722" w:rsidRPr="0071446B" w:rsidRDefault="00111722" w:rsidP="00193C57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ห้อง ๑๐๓</w:t>
            </w:r>
          </w:p>
        </w:tc>
        <w:tc>
          <w:tcPr>
            <w:tcW w:w="1701" w:type="dxa"/>
          </w:tcPr>
          <w:p w14:paraId="04D47BDE" w14:textId="73035403" w:rsidR="00111722" w:rsidRPr="0071446B" w:rsidRDefault="00111722" w:rsidP="00193C5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๒๒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๒๔ ก.ย.</w:t>
            </w: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66A0B6B5" w14:textId="77777777" w:rsidR="00111722" w:rsidRPr="0071446B" w:rsidRDefault="00111722" w:rsidP="00193C5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๑๗.๐๐</w:t>
            </w:r>
          </w:p>
        </w:tc>
        <w:tc>
          <w:tcPr>
            <w:tcW w:w="2694" w:type="dxa"/>
          </w:tcPr>
          <w:p w14:paraId="3E8E2D66" w14:textId="1ECF5801" w:rsidR="00111722" w:rsidRPr="0071446B" w:rsidRDefault="00111722" w:rsidP="00193C57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นายสมหมาย  สุภาษิต</w:t>
            </w:r>
          </w:p>
          <w:p w14:paraId="6F706E41" w14:textId="47438E00" w:rsidR="00111722" w:rsidRPr="0071446B" w:rsidRDefault="00111722" w:rsidP="00193C57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๒.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</w:t>
            </w:r>
            <w:r w:rsid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วิโรจน์  หลอมนาค</w:t>
            </w:r>
          </w:p>
          <w:p w14:paraId="4742A967" w14:textId="7F119876" w:rsidR="00111722" w:rsidRPr="0071446B" w:rsidRDefault="00111722" w:rsidP="00193C57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๓.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</w:t>
            </w:r>
            <w:r w:rsid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ศราวุฒิ  สิงห์เดช</w:t>
            </w:r>
          </w:p>
        </w:tc>
        <w:tc>
          <w:tcPr>
            <w:tcW w:w="1842" w:type="dxa"/>
          </w:tcPr>
          <w:p w14:paraId="63699C92" w14:textId="77777777" w:rsidR="00111722" w:rsidRPr="0071446B" w:rsidRDefault="00111722" w:rsidP="00193C57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ถ่ายทอดสด/ออนไลน์</w:t>
            </w:r>
          </w:p>
        </w:tc>
      </w:tr>
      <w:tr w:rsidR="004D625E" w:rsidRPr="0071446B" w14:paraId="52876EB3" w14:textId="77777777" w:rsidTr="00555ADF">
        <w:tc>
          <w:tcPr>
            <w:tcW w:w="562" w:type="dxa"/>
          </w:tcPr>
          <w:p w14:paraId="2C094E8A" w14:textId="424D1746" w:rsidR="004D625E" w:rsidRPr="0071446B" w:rsidRDefault="005E0ECB" w:rsidP="004D625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="00A65A47"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3828" w:type="dxa"/>
          </w:tcPr>
          <w:p w14:paraId="7C16C41E" w14:textId="3727D335" w:rsidR="004D625E" w:rsidRPr="0071446B" w:rsidRDefault="004D625E" w:rsidP="004D625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กิจกรรม </w:t>
            </w:r>
            <w:r w:rsidR="00863C95">
              <w:rPr>
                <w:rFonts w:ascii="TH SarabunPSK" w:hAnsi="TH SarabunPSK" w:cs="TH SarabunPSK" w:hint="cs"/>
                <w:sz w:val="32"/>
                <w:szCs w:val="32"/>
                <w:cs/>
              </w:rPr>
              <w:t>สมาคมศิษย์เก่า มจร</w:t>
            </w:r>
          </w:p>
        </w:tc>
        <w:tc>
          <w:tcPr>
            <w:tcW w:w="2268" w:type="dxa"/>
          </w:tcPr>
          <w:p w14:paraId="1AD0C250" w14:textId="77777777" w:rsidR="004D625E" w:rsidRDefault="00863C95" w:rsidP="004D625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อาคารพระราชรัตนโมลี</w:t>
            </w:r>
          </w:p>
          <w:p w14:paraId="106EB7C0" w14:textId="2439C86E" w:rsidR="00863C95" w:rsidRPr="0071446B" w:rsidRDefault="00863C95" w:rsidP="004D625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ห้อง ๑๐๓</w:t>
            </w:r>
          </w:p>
        </w:tc>
        <w:tc>
          <w:tcPr>
            <w:tcW w:w="1701" w:type="dxa"/>
          </w:tcPr>
          <w:p w14:paraId="028BF62E" w14:textId="354B6B82" w:rsidR="004D625E" w:rsidRPr="0071446B" w:rsidRDefault="00863C95" w:rsidP="004D625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๒๔</w:t>
            </w:r>
            <w:r w:rsidR="004D625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</w:t>
            </w:r>
            <w:r w:rsidR="004D625E"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๖๕</w:t>
            </w:r>
          </w:p>
        </w:tc>
        <w:tc>
          <w:tcPr>
            <w:tcW w:w="1842" w:type="dxa"/>
          </w:tcPr>
          <w:p w14:paraId="4E6FE361" w14:textId="5C1890D4" w:rsidR="004D625E" w:rsidRPr="0071446B" w:rsidRDefault="004D625E" w:rsidP="004D62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>๐๘.๐๐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๑๗.๐๐</w:t>
            </w:r>
          </w:p>
        </w:tc>
        <w:tc>
          <w:tcPr>
            <w:tcW w:w="2694" w:type="dxa"/>
          </w:tcPr>
          <w:p w14:paraId="30AB18AD" w14:textId="1A6CAAB5" w:rsidR="004D625E" w:rsidRPr="0071446B" w:rsidRDefault="004D625E" w:rsidP="004D625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๑. </w:t>
            </w:r>
            <w:r w:rsidR="00D8764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นายกรน</w:t>
            </w:r>
            <w:proofErr w:type="spellStart"/>
            <w:r w:rsidR="00D87643">
              <w:rPr>
                <w:rFonts w:ascii="TH SarabunPSK" w:hAnsi="TH SarabunPSK" w:cs="TH SarabunPSK" w:hint="cs"/>
                <w:sz w:val="32"/>
                <w:szCs w:val="32"/>
                <w:cs/>
              </w:rPr>
              <w:t>ัน</w:t>
            </w:r>
            <w:proofErr w:type="spellEnd"/>
            <w:r w:rsidR="00D876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ขันวัง</w:t>
            </w:r>
          </w:p>
          <w:p w14:paraId="2EDE83C8" w14:textId="2EE08F9D" w:rsidR="004D625E" w:rsidRPr="0071446B" w:rsidRDefault="004D625E" w:rsidP="004D625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๒. </w:t>
            </w:r>
            <w:r w:rsidR="00D8764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นายณพน</w:t>
            </w:r>
            <w:proofErr w:type="spellStart"/>
            <w:r w:rsidR="00D87643">
              <w:rPr>
                <w:rFonts w:ascii="TH SarabunPSK" w:hAnsi="TH SarabunPSK" w:cs="TH SarabunPSK" w:hint="cs"/>
                <w:sz w:val="32"/>
                <w:szCs w:val="32"/>
                <w:cs/>
              </w:rPr>
              <w:t>ต์</w:t>
            </w:r>
            <w:proofErr w:type="spellEnd"/>
            <w:r w:rsidR="00D8764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ทองยวง</w:t>
            </w:r>
          </w:p>
          <w:p w14:paraId="13448D03" w14:textId="2B2FABC2" w:rsidR="004D625E" w:rsidRPr="0071446B" w:rsidRDefault="004D625E" w:rsidP="004D625E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1446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๓. </w:t>
            </w:r>
            <w:r w:rsidR="00D87643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นายบุญล้อม วิปุระ</w:t>
            </w:r>
          </w:p>
        </w:tc>
        <w:tc>
          <w:tcPr>
            <w:tcW w:w="1842" w:type="dxa"/>
          </w:tcPr>
          <w:p w14:paraId="47E25FF1" w14:textId="32F9AE93" w:rsidR="004D625E" w:rsidRPr="0071446B" w:rsidRDefault="00863C95" w:rsidP="004D625E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ถ่ายทอดสด/ออนไลน์</w:t>
            </w:r>
          </w:p>
        </w:tc>
      </w:tr>
    </w:tbl>
    <w:p w14:paraId="7D555A4A" w14:textId="77777777" w:rsidR="00BB601D" w:rsidRPr="0071446B" w:rsidRDefault="00BB601D" w:rsidP="00BB601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1446B">
        <w:rPr>
          <w:rFonts w:ascii="TH SarabunPSK" w:hAnsi="TH SarabunPSK" w:cs="TH SarabunPSK"/>
          <w:b/>
          <w:bCs/>
          <w:sz w:val="32"/>
          <w:szCs w:val="32"/>
          <w:cs/>
        </w:rPr>
        <w:t>นายสมหมาย  สุภาษิต</w:t>
      </w:r>
    </w:p>
    <w:p w14:paraId="4E75CF14" w14:textId="0AD1EBCF" w:rsidR="00BB601D" w:rsidRDefault="00BB601D" w:rsidP="00BB601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1446B">
        <w:rPr>
          <w:rFonts w:ascii="TH SarabunPSK" w:hAnsi="TH SarabunPSK" w:cs="TH SarabunPSK"/>
          <w:b/>
          <w:bCs/>
          <w:sz w:val="32"/>
          <w:szCs w:val="32"/>
          <w:cs/>
        </w:rPr>
        <w:t>รองผู้อำนวยการส่วนงานบริหาร สำนักส่งเสริมพระพุทธศาสนาและบริการสังคม มจร</w:t>
      </w:r>
    </w:p>
    <w:p w14:paraId="05AAB45C" w14:textId="331C2301" w:rsidR="00144E85" w:rsidRPr="00DD31A1" w:rsidRDefault="00C752AD" w:rsidP="00DD31A1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ผู้มอบหมายงาน</w:t>
      </w:r>
    </w:p>
    <w:sectPr w:rsidR="00144E85" w:rsidRPr="00DD31A1" w:rsidSect="00C115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1663"/>
    <w:multiLevelType w:val="hybridMultilevel"/>
    <w:tmpl w:val="DE5883A8"/>
    <w:lvl w:ilvl="0" w:tplc="6D6EAA40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F76FC"/>
    <w:multiLevelType w:val="hybridMultilevel"/>
    <w:tmpl w:val="BD1C9686"/>
    <w:lvl w:ilvl="0" w:tplc="E7703B5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1782D"/>
    <w:multiLevelType w:val="hybridMultilevel"/>
    <w:tmpl w:val="0FC2D398"/>
    <w:lvl w:ilvl="0" w:tplc="4F049BD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13D52"/>
    <w:multiLevelType w:val="hybridMultilevel"/>
    <w:tmpl w:val="A7248AB6"/>
    <w:lvl w:ilvl="0" w:tplc="DF6E406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F5AA6"/>
    <w:multiLevelType w:val="hybridMultilevel"/>
    <w:tmpl w:val="49AA7E62"/>
    <w:lvl w:ilvl="0" w:tplc="3F8EAEA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10F53"/>
    <w:multiLevelType w:val="hybridMultilevel"/>
    <w:tmpl w:val="338AB092"/>
    <w:lvl w:ilvl="0" w:tplc="D608A75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678333">
    <w:abstractNumId w:val="1"/>
  </w:num>
  <w:num w:numId="2" w16cid:durableId="446893899">
    <w:abstractNumId w:val="3"/>
  </w:num>
  <w:num w:numId="3" w16cid:durableId="831408370">
    <w:abstractNumId w:val="0"/>
  </w:num>
  <w:num w:numId="4" w16cid:durableId="1292636638">
    <w:abstractNumId w:val="2"/>
  </w:num>
  <w:num w:numId="5" w16cid:durableId="941035496">
    <w:abstractNumId w:val="5"/>
  </w:num>
  <w:num w:numId="6" w16cid:durableId="3410059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01D"/>
    <w:rsid w:val="000950E2"/>
    <w:rsid w:val="000F5E8A"/>
    <w:rsid w:val="000F66C1"/>
    <w:rsid w:val="00111722"/>
    <w:rsid w:val="00111EDB"/>
    <w:rsid w:val="00144E85"/>
    <w:rsid w:val="00165746"/>
    <w:rsid w:val="00222292"/>
    <w:rsid w:val="002A4006"/>
    <w:rsid w:val="002E5B28"/>
    <w:rsid w:val="003F610B"/>
    <w:rsid w:val="004630C8"/>
    <w:rsid w:val="00475A8A"/>
    <w:rsid w:val="004D625E"/>
    <w:rsid w:val="004F7BFD"/>
    <w:rsid w:val="00502853"/>
    <w:rsid w:val="00555ADF"/>
    <w:rsid w:val="005636EE"/>
    <w:rsid w:val="005859B7"/>
    <w:rsid w:val="005D4164"/>
    <w:rsid w:val="005E0ECB"/>
    <w:rsid w:val="006044EE"/>
    <w:rsid w:val="0063433D"/>
    <w:rsid w:val="006D165C"/>
    <w:rsid w:val="007239B7"/>
    <w:rsid w:val="007A34AC"/>
    <w:rsid w:val="007F630D"/>
    <w:rsid w:val="0081387E"/>
    <w:rsid w:val="008511FD"/>
    <w:rsid w:val="00863C95"/>
    <w:rsid w:val="0086466B"/>
    <w:rsid w:val="00872068"/>
    <w:rsid w:val="00880813"/>
    <w:rsid w:val="008B5E6E"/>
    <w:rsid w:val="008D6B11"/>
    <w:rsid w:val="0098391E"/>
    <w:rsid w:val="009B7258"/>
    <w:rsid w:val="00A0728F"/>
    <w:rsid w:val="00A22EF2"/>
    <w:rsid w:val="00A65A47"/>
    <w:rsid w:val="00A94D58"/>
    <w:rsid w:val="00AB65E4"/>
    <w:rsid w:val="00AF4AC2"/>
    <w:rsid w:val="00B06277"/>
    <w:rsid w:val="00B21325"/>
    <w:rsid w:val="00B22C9D"/>
    <w:rsid w:val="00B414B9"/>
    <w:rsid w:val="00B435BD"/>
    <w:rsid w:val="00BB601D"/>
    <w:rsid w:val="00BD7D98"/>
    <w:rsid w:val="00C16922"/>
    <w:rsid w:val="00C374A7"/>
    <w:rsid w:val="00C55963"/>
    <w:rsid w:val="00C752AD"/>
    <w:rsid w:val="00CA43A2"/>
    <w:rsid w:val="00CD5283"/>
    <w:rsid w:val="00CD5C5A"/>
    <w:rsid w:val="00CE2B47"/>
    <w:rsid w:val="00D26516"/>
    <w:rsid w:val="00D87643"/>
    <w:rsid w:val="00DD31A1"/>
    <w:rsid w:val="00EE7C54"/>
    <w:rsid w:val="00F01200"/>
    <w:rsid w:val="00F3692E"/>
    <w:rsid w:val="00F66D25"/>
    <w:rsid w:val="00FC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5206F"/>
  <w15:chartTrackingRefBased/>
  <w15:docId w15:val="{E745E50F-BE35-49CF-8F0A-639CE9F2E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0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60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5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5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2022-09-01T07:19:00Z</dcterms:created>
  <dcterms:modified xsi:type="dcterms:W3CDTF">2022-09-11T09:55:00Z</dcterms:modified>
</cp:coreProperties>
</file>