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E500A" w14:textId="3E5DF052" w:rsidR="004D17D4" w:rsidRPr="0071446B" w:rsidRDefault="00C115AA" w:rsidP="00C115AA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1446B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ตารางการปฏิบัติงานเจ้าหน้าที่ </w:t>
      </w:r>
      <w:r w:rsidRPr="0071446B">
        <w:rPr>
          <w:rFonts w:ascii="TH SarabunPSK" w:hAnsi="TH SarabunPSK" w:cs="TH SarabunPSK"/>
          <w:b/>
          <w:bCs/>
          <w:sz w:val="36"/>
          <w:szCs w:val="36"/>
        </w:rPr>
        <w:t xml:space="preserve">MCU TV </w:t>
      </w:r>
      <w:r w:rsidRPr="0071446B">
        <w:rPr>
          <w:rFonts w:ascii="TH SarabunPSK" w:hAnsi="TH SarabunPSK" w:cs="TH SarabunPSK"/>
          <w:b/>
          <w:bCs/>
          <w:sz w:val="36"/>
          <w:szCs w:val="36"/>
          <w:cs/>
        </w:rPr>
        <w:t>ประจำเดือน สิงหาคม ๒๕๖๕</w:t>
      </w:r>
      <w:r w:rsidR="00BE7BB0" w:rsidRPr="0071446B">
        <w:rPr>
          <w:rFonts w:ascii="TH SarabunPSK" w:hAnsi="TH SarabunPSK" w:cs="TH SarabunPSK"/>
          <w:b/>
          <w:bCs/>
          <w:sz w:val="36"/>
          <w:szCs w:val="36"/>
          <w:cs/>
        </w:rPr>
        <w:t xml:space="preserve"> (เพิ่มเติม</w:t>
      </w:r>
      <w:r w:rsidR="009420F6" w:rsidRPr="0071446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CC324E" w:rsidRPr="0071446B">
        <w:rPr>
          <w:rFonts w:ascii="TH SarabunPSK" w:hAnsi="TH SarabunPSK" w:cs="TH SarabunPSK"/>
          <w:b/>
          <w:bCs/>
          <w:sz w:val="36"/>
          <w:szCs w:val="36"/>
          <w:cs/>
        </w:rPr>
        <w:t>๓</w:t>
      </w:r>
      <w:r w:rsidR="009420F6" w:rsidRPr="0071446B">
        <w:rPr>
          <w:rFonts w:ascii="TH SarabunPSK" w:hAnsi="TH SarabunPSK" w:cs="TH SarabunPSK"/>
          <w:b/>
          <w:bCs/>
          <w:sz w:val="36"/>
          <w:szCs w:val="36"/>
          <w:cs/>
        </w:rPr>
        <w:t>๐ สิงหาคม ๖๕</w:t>
      </w:r>
      <w:r w:rsidR="00BE7BB0" w:rsidRPr="0071446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562"/>
        <w:gridCol w:w="4111"/>
        <w:gridCol w:w="1985"/>
        <w:gridCol w:w="1701"/>
        <w:gridCol w:w="1842"/>
        <w:gridCol w:w="2835"/>
        <w:gridCol w:w="1560"/>
      </w:tblGrid>
      <w:tr w:rsidR="009E0E1C" w:rsidRPr="0071446B" w14:paraId="623C9293" w14:textId="4E6EDAD7" w:rsidTr="006C6D78">
        <w:tc>
          <w:tcPr>
            <w:tcW w:w="562" w:type="dxa"/>
          </w:tcPr>
          <w:p w14:paraId="48DEC955" w14:textId="79799C53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4111" w:type="dxa"/>
          </w:tcPr>
          <w:p w14:paraId="25DE9F8B" w14:textId="104406BC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งาน</w:t>
            </w:r>
          </w:p>
        </w:tc>
        <w:tc>
          <w:tcPr>
            <w:tcW w:w="1985" w:type="dxa"/>
          </w:tcPr>
          <w:p w14:paraId="689B4CEB" w14:textId="6ADAB19B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สถานที่</w:t>
            </w:r>
          </w:p>
        </w:tc>
        <w:tc>
          <w:tcPr>
            <w:tcW w:w="1701" w:type="dxa"/>
          </w:tcPr>
          <w:p w14:paraId="28E2C0C5" w14:textId="5BD20BF0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วัน/เดือน/ปี</w:t>
            </w:r>
          </w:p>
        </w:tc>
        <w:tc>
          <w:tcPr>
            <w:tcW w:w="1842" w:type="dxa"/>
          </w:tcPr>
          <w:p w14:paraId="1E0A008A" w14:textId="604F58E6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เวลา</w:t>
            </w:r>
          </w:p>
        </w:tc>
        <w:tc>
          <w:tcPr>
            <w:tcW w:w="2835" w:type="dxa"/>
          </w:tcPr>
          <w:p w14:paraId="00C35FBD" w14:textId="2E9CA871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ผู้ปฏิบัติงาน</w:t>
            </w:r>
          </w:p>
        </w:tc>
        <w:tc>
          <w:tcPr>
            <w:tcW w:w="1560" w:type="dxa"/>
          </w:tcPr>
          <w:p w14:paraId="0DCE454C" w14:textId="1549544E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9E0E1C" w:rsidRPr="0071446B" w14:paraId="703E293D" w14:textId="3D452A42" w:rsidTr="006C6D78">
        <w:tc>
          <w:tcPr>
            <w:tcW w:w="562" w:type="dxa"/>
          </w:tcPr>
          <w:p w14:paraId="06D80E32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4111" w:type="dxa"/>
          </w:tcPr>
          <w:p w14:paraId="29A548EA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ถ่ายทอดสดการทำวัตรเช้าเจริญพระพุทธมนต์ ประจำเดือนสิงหาคม ๖๕</w:t>
            </w:r>
          </w:p>
        </w:tc>
        <w:tc>
          <w:tcPr>
            <w:tcW w:w="1985" w:type="dxa"/>
          </w:tcPr>
          <w:p w14:paraId="44EB0E0D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อาคารวิปัสสนาธุระ</w:t>
            </w:r>
          </w:p>
        </w:tc>
        <w:tc>
          <w:tcPr>
            <w:tcW w:w="1701" w:type="dxa"/>
          </w:tcPr>
          <w:p w14:paraId="0886E8C9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 ส.ค.๖๕</w:t>
            </w:r>
          </w:p>
        </w:tc>
        <w:tc>
          <w:tcPr>
            <w:tcW w:w="1842" w:type="dxa"/>
          </w:tcPr>
          <w:p w14:paraId="3A9D1540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๐๙.๐๐</w:t>
            </w:r>
          </w:p>
        </w:tc>
        <w:tc>
          <w:tcPr>
            <w:tcW w:w="2835" w:type="dxa"/>
          </w:tcPr>
          <w:p w14:paraId="374514DD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เจ้าหน้าที่ททุกคน</w:t>
            </w:r>
          </w:p>
        </w:tc>
        <w:tc>
          <w:tcPr>
            <w:tcW w:w="1560" w:type="dxa"/>
          </w:tcPr>
          <w:p w14:paraId="217301EA" w14:textId="4B28053E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7DDAA38C" w14:textId="541D42FA" w:rsidTr="006C6D78">
        <w:tc>
          <w:tcPr>
            <w:tcW w:w="562" w:type="dxa"/>
          </w:tcPr>
          <w:p w14:paraId="48D00518" w14:textId="57A525B3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4111" w:type="dxa"/>
          </w:tcPr>
          <w:p w14:paraId="6F603A0A" w14:textId="74AE45B2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บันทึกเทปรายวิชาข้อสอบกลาง วิชาพระไตรปิฎกศึกษา พระประพันธ์ ศุภษร, รศ.ดร.</w:t>
            </w:r>
          </w:p>
        </w:tc>
        <w:tc>
          <w:tcPr>
            <w:tcW w:w="1985" w:type="dxa"/>
          </w:tcPr>
          <w:p w14:paraId="599F870B" w14:textId="43624F0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MCR MCU TV</w:t>
            </w:r>
          </w:p>
        </w:tc>
        <w:tc>
          <w:tcPr>
            <w:tcW w:w="1701" w:type="dxa"/>
          </w:tcPr>
          <w:p w14:paraId="580CA31C" w14:textId="02B9AE4E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 ส.ค.๖๕</w:t>
            </w:r>
          </w:p>
        </w:tc>
        <w:tc>
          <w:tcPr>
            <w:tcW w:w="1842" w:type="dxa"/>
          </w:tcPr>
          <w:p w14:paraId="77DA5B82" w14:textId="1FDD8188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๑๓.๐๐</w:t>
            </w:r>
          </w:p>
        </w:tc>
        <w:tc>
          <w:tcPr>
            <w:tcW w:w="2835" w:type="dxa"/>
          </w:tcPr>
          <w:p w14:paraId="0EF5917A" w14:textId="1D63C41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เจ้าหน้าที่ททุกคน</w:t>
            </w:r>
          </w:p>
        </w:tc>
        <w:tc>
          <w:tcPr>
            <w:tcW w:w="1560" w:type="dxa"/>
          </w:tcPr>
          <w:p w14:paraId="019F49EA" w14:textId="46577A5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E0E1C" w:rsidRPr="0071446B" w14:paraId="640BBD9D" w14:textId="56E3485C" w:rsidTr="006C6D78">
        <w:tc>
          <w:tcPr>
            <w:tcW w:w="562" w:type="dxa"/>
          </w:tcPr>
          <w:p w14:paraId="126C733B" w14:textId="2CDEEAEE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4111" w:type="dxa"/>
          </w:tcPr>
          <w:p w14:paraId="658D653D" w14:textId="1964A0B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ติดตั้งระบบการประชุมส่งสัญญาณเข้าระบบซูม ประชุมผู้บริหารสำนักส่งเสริมฯ </w:t>
            </w:r>
          </w:p>
        </w:tc>
        <w:tc>
          <w:tcPr>
            <w:tcW w:w="1985" w:type="dxa"/>
          </w:tcPr>
          <w:p w14:paraId="7C71C7F2" w14:textId="70DB265B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ห้องประชุมสำนักฯ</w:t>
            </w:r>
          </w:p>
        </w:tc>
        <w:tc>
          <w:tcPr>
            <w:tcW w:w="1701" w:type="dxa"/>
          </w:tcPr>
          <w:p w14:paraId="3410999B" w14:textId="58E8B6A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 ส.ค.๖๕</w:t>
            </w:r>
          </w:p>
        </w:tc>
        <w:tc>
          <w:tcPr>
            <w:tcW w:w="1842" w:type="dxa"/>
          </w:tcPr>
          <w:p w14:paraId="7BE1B189" w14:textId="62C0EC6A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๑๓.๐๐-๑๖.๐๐</w:t>
            </w:r>
          </w:p>
        </w:tc>
        <w:tc>
          <w:tcPr>
            <w:tcW w:w="2835" w:type="dxa"/>
          </w:tcPr>
          <w:p w14:paraId="34A03B89" w14:textId="04B35686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  <w:p w14:paraId="0E79B2B5" w14:textId="5982DB3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นายวิโรจน์ หลอมนาค</w:t>
            </w:r>
          </w:p>
          <w:p w14:paraId="4CC973D9" w14:textId="0C216E9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นายศราวุฒิ สิงห์เดช</w:t>
            </w:r>
          </w:p>
          <w:p w14:paraId="11EB0AF9" w14:textId="52AFBF1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นายดอน สตาเจริญ</w:t>
            </w:r>
          </w:p>
          <w:p w14:paraId="179F1D84" w14:textId="49ED80E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๕. นายกรนัน ขันวัง/</w:t>
            </w:r>
          </w:p>
          <w:p w14:paraId="1C64D9FF" w14:textId="21F100BE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๖. นายณพนต์ ทองยวง </w:t>
            </w:r>
          </w:p>
        </w:tc>
        <w:tc>
          <w:tcPr>
            <w:tcW w:w="1560" w:type="dxa"/>
          </w:tcPr>
          <w:p w14:paraId="685BCDA8" w14:textId="24FD324D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E0E1C" w:rsidRPr="0071446B" w14:paraId="0BF4C27D" w14:textId="24EDA257" w:rsidTr="006C6D78">
        <w:tc>
          <w:tcPr>
            <w:tcW w:w="562" w:type="dxa"/>
          </w:tcPr>
          <w:p w14:paraId="4FB1E786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4111" w:type="dxa"/>
          </w:tcPr>
          <w:p w14:paraId="1B1AC6B5" w14:textId="6C210272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ถ่ายทอดสดพิธีปฐมนิเทศนิสิตบัณฑิตวิทยาลัย อาคารเรียนรวม มจร รับสัญญาณถ่ายทอดสดออนไลน์</w:t>
            </w:r>
          </w:p>
        </w:tc>
        <w:tc>
          <w:tcPr>
            <w:tcW w:w="1985" w:type="dxa"/>
          </w:tcPr>
          <w:p w14:paraId="6D45DC5A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๔๐๐ อาคารเรียนรวม</w:t>
            </w:r>
          </w:p>
          <w:p w14:paraId="2C23574A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2D88F9E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 ส.ค.๖๕</w:t>
            </w:r>
          </w:p>
        </w:tc>
        <w:tc>
          <w:tcPr>
            <w:tcW w:w="1842" w:type="dxa"/>
          </w:tcPr>
          <w:p w14:paraId="290A8328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๐๘.๐๐-๑๒.๐๐</w:t>
            </w:r>
          </w:p>
        </w:tc>
        <w:tc>
          <w:tcPr>
            <w:tcW w:w="2835" w:type="dxa"/>
          </w:tcPr>
          <w:p w14:paraId="13565872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728BC8C1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นายศราวุฒิ สิงห์เดช</w:t>
            </w:r>
          </w:p>
          <w:p w14:paraId="77A18EEB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นายกรนัน  ขันวัง</w:t>
            </w:r>
          </w:p>
        </w:tc>
        <w:tc>
          <w:tcPr>
            <w:tcW w:w="1560" w:type="dxa"/>
          </w:tcPr>
          <w:p w14:paraId="4B79A431" w14:textId="554E0B56" w:rsidR="009E0E1C" w:rsidRPr="0071446B" w:rsidRDefault="003D6A33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รับสัญญาณจากซูม</w:t>
            </w:r>
            <w:r w:rsidR="009367E5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ถ่ายทอดสด</w:t>
            </w:r>
          </w:p>
        </w:tc>
      </w:tr>
      <w:tr w:rsidR="009E0E1C" w:rsidRPr="0071446B" w14:paraId="51F800E4" w14:textId="149CDBAC" w:rsidTr="006C6D78">
        <w:tc>
          <w:tcPr>
            <w:tcW w:w="562" w:type="dxa"/>
          </w:tcPr>
          <w:p w14:paraId="5C958589" w14:textId="6BBB6C9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4111" w:type="dxa"/>
          </w:tcPr>
          <w:p w14:paraId="6F30B00F" w14:textId="1358B92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ต้อนรับพระสงฆ์เวียดนามเยี่ยม มจร</w:t>
            </w:r>
          </w:p>
        </w:tc>
        <w:tc>
          <w:tcPr>
            <w:tcW w:w="1985" w:type="dxa"/>
          </w:tcPr>
          <w:p w14:paraId="39DF20BE" w14:textId="2E6BDBF3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ห้องประชุม ๔๐๑</w:t>
            </w:r>
          </w:p>
        </w:tc>
        <w:tc>
          <w:tcPr>
            <w:tcW w:w="1701" w:type="dxa"/>
          </w:tcPr>
          <w:p w14:paraId="3FF7E513" w14:textId="4192D86B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 ส.ค.๖๕</w:t>
            </w:r>
          </w:p>
        </w:tc>
        <w:tc>
          <w:tcPr>
            <w:tcW w:w="1842" w:type="dxa"/>
          </w:tcPr>
          <w:p w14:paraId="241BF1C1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๐๙.๐๐-๑๐.๓๐</w:t>
            </w:r>
          </w:p>
          <w:p w14:paraId="5F164983" w14:textId="39856533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750EFC9B" w14:textId="02FDCCC3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๑.นายวิโรจน์ หลอมนาค</w:t>
            </w:r>
          </w:p>
          <w:p w14:paraId="4943ACD5" w14:textId="4ACD255E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๒.นายบุญล้อม วิปุระ</w:t>
            </w:r>
          </w:p>
          <w:p w14:paraId="5AFDB43A" w14:textId="5A3BF973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๓.นายดอน  สตาเจริญ</w:t>
            </w:r>
          </w:p>
        </w:tc>
        <w:tc>
          <w:tcPr>
            <w:tcW w:w="1560" w:type="dxa"/>
          </w:tcPr>
          <w:p w14:paraId="60A4103A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E0E1C" w:rsidRPr="0071446B" w14:paraId="70A10B09" w14:textId="110F6A7F" w:rsidTr="006C6D78">
        <w:tc>
          <w:tcPr>
            <w:tcW w:w="562" w:type="dxa"/>
          </w:tcPr>
          <w:p w14:paraId="169A0471" w14:textId="1F81C131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4111" w:type="dxa"/>
          </w:tcPr>
          <w:p w14:paraId="2DA9157B" w14:textId="6FD3DBC5" w:rsidR="009E0E1C" w:rsidRPr="0071446B" w:rsidRDefault="009E0E1C" w:rsidP="00AB20C3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ปฐมนิเทศนิสิตภาษาอังกฤษ คณะมนุษยศาสตร์โดย มี พระธรรมวัชรบัณฑิต,ศ.ดร. อธิการบดี มจร เป็นประธาน</w:t>
            </w:r>
          </w:p>
        </w:tc>
        <w:tc>
          <w:tcPr>
            <w:tcW w:w="1985" w:type="dxa"/>
          </w:tcPr>
          <w:p w14:paraId="4AA9CC86" w14:textId="752EBCE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6F181D66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๖ ส.ค.๖๕</w:t>
            </w:r>
          </w:p>
        </w:tc>
        <w:tc>
          <w:tcPr>
            <w:tcW w:w="1842" w:type="dxa"/>
          </w:tcPr>
          <w:p w14:paraId="0B2CC167" w14:textId="3B6C695A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๑๒.๐๐-๑๖.๐๐</w:t>
            </w:r>
          </w:p>
        </w:tc>
        <w:tc>
          <w:tcPr>
            <w:tcW w:w="2835" w:type="dxa"/>
          </w:tcPr>
          <w:p w14:paraId="649BA522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14326450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นายกรนัน  ขันวัง</w:t>
            </w:r>
          </w:p>
          <w:p w14:paraId="4F043CE5" w14:textId="08046F89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นายณพนต์  ทองยวง</w:t>
            </w:r>
          </w:p>
        </w:tc>
        <w:tc>
          <w:tcPr>
            <w:tcW w:w="1560" w:type="dxa"/>
          </w:tcPr>
          <w:p w14:paraId="1775536B" w14:textId="2A5C93AE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05274B54" w14:textId="0B0DFC14" w:rsidTr="006C6D78">
        <w:tc>
          <w:tcPr>
            <w:tcW w:w="562" w:type="dxa"/>
          </w:tcPr>
          <w:p w14:paraId="31760FCB" w14:textId="75027F1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4111" w:type="dxa"/>
          </w:tcPr>
          <w:p w14:paraId="1948BDD5" w14:textId="273D8121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 เสียงธรรม มจร อาศรม (ภาษาอังกฤษ)</w:t>
            </w:r>
          </w:p>
        </w:tc>
        <w:tc>
          <w:tcPr>
            <w:tcW w:w="1985" w:type="dxa"/>
          </w:tcPr>
          <w:p w14:paraId="16A75B1D" w14:textId="2BCE456D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2D5F2CFF" w14:textId="310CB00A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๖ ส.ค.๖๕</w:t>
            </w:r>
          </w:p>
        </w:tc>
        <w:tc>
          <w:tcPr>
            <w:tcW w:w="1842" w:type="dxa"/>
          </w:tcPr>
          <w:p w14:paraId="374DF4B9" w14:textId="653DEEA6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๒๐.๐๐-๒๑.๓๐</w:t>
            </w:r>
          </w:p>
        </w:tc>
        <w:tc>
          <w:tcPr>
            <w:tcW w:w="2835" w:type="dxa"/>
          </w:tcPr>
          <w:p w14:paraId="44B23EFD" w14:textId="3DFF1756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328C3454" w14:textId="57C3BCBB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77DD6743" w14:textId="47C042AC" w:rsidTr="006C6D78">
        <w:tc>
          <w:tcPr>
            <w:tcW w:w="562" w:type="dxa"/>
          </w:tcPr>
          <w:p w14:paraId="4E643CBE" w14:textId="3A891CA3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๘</w:t>
            </w:r>
          </w:p>
        </w:tc>
        <w:tc>
          <w:tcPr>
            <w:tcW w:w="4111" w:type="dxa"/>
          </w:tcPr>
          <w:p w14:paraId="767B19B0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ถ่ายทอดสดการแสดงธรรมของท่านอธิการบดีและรายการเสียงธรรม มจร อาศรม</w:t>
            </w:r>
          </w:p>
        </w:tc>
        <w:tc>
          <w:tcPr>
            <w:tcW w:w="1985" w:type="dxa"/>
          </w:tcPr>
          <w:p w14:paraId="6B957EE1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วัดใหม่ยายแป้น กทม</w:t>
            </w:r>
          </w:p>
        </w:tc>
        <w:tc>
          <w:tcPr>
            <w:tcW w:w="1701" w:type="dxa"/>
          </w:tcPr>
          <w:p w14:paraId="61316703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 ส.ค.๖๕</w:t>
            </w:r>
          </w:p>
        </w:tc>
        <w:tc>
          <w:tcPr>
            <w:tcW w:w="1842" w:type="dxa"/>
          </w:tcPr>
          <w:p w14:paraId="3F49BFDF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</w:p>
        </w:tc>
        <w:tc>
          <w:tcPr>
            <w:tcW w:w="2835" w:type="dxa"/>
          </w:tcPr>
          <w:p w14:paraId="0B52A96E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  <w:p w14:paraId="4912F8BE" w14:textId="13F945E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นายดอน  สตาเจริญ</w:t>
            </w:r>
          </w:p>
        </w:tc>
        <w:tc>
          <w:tcPr>
            <w:tcW w:w="1560" w:type="dxa"/>
          </w:tcPr>
          <w:p w14:paraId="35CA9741" w14:textId="571F8A0A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ถ่ายทอดสด/ออก </w:t>
            </w:r>
            <w:r w:rsidRPr="0071446B">
              <w:rPr>
                <w:rFonts w:ascii="TH SarabunPSK" w:hAnsi="TH SarabunPSK" w:cs="TH SarabunPSK"/>
                <w:sz w:val="32"/>
                <w:szCs w:val="32"/>
              </w:rPr>
              <w:t>MCOT HD</w:t>
            </w:r>
          </w:p>
        </w:tc>
      </w:tr>
      <w:tr w:rsidR="009E0E1C" w:rsidRPr="0071446B" w14:paraId="5033BBBD" w14:textId="38195921" w:rsidTr="006C6D78">
        <w:tc>
          <w:tcPr>
            <w:tcW w:w="562" w:type="dxa"/>
          </w:tcPr>
          <w:p w14:paraId="3E6E30F9" w14:textId="13D2AD9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4111" w:type="dxa"/>
          </w:tcPr>
          <w:p w14:paraId="2459A430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ถ่ายทอดสดงานครูพระสอนศีลธรรมในโรงเรียน</w:t>
            </w:r>
          </w:p>
        </w:tc>
        <w:tc>
          <w:tcPr>
            <w:tcW w:w="1985" w:type="dxa"/>
          </w:tcPr>
          <w:p w14:paraId="1DFC9636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MCR MCU TV</w:t>
            </w:r>
          </w:p>
        </w:tc>
        <w:tc>
          <w:tcPr>
            <w:tcW w:w="1701" w:type="dxa"/>
          </w:tcPr>
          <w:p w14:paraId="7E1B681C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 ส.ค. ๖๕</w:t>
            </w:r>
          </w:p>
        </w:tc>
        <w:tc>
          <w:tcPr>
            <w:tcW w:w="1842" w:type="dxa"/>
          </w:tcPr>
          <w:p w14:paraId="7C75F9D9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๐๗.๐๐-๑๖.๐๐</w:t>
            </w:r>
          </w:p>
        </w:tc>
        <w:tc>
          <w:tcPr>
            <w:tcW w:w="2835" w:type="dxa"/>
          </w:tcPr>
          <w:p w14:paraId="54FEE774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นายวิโรจน์  หลอมนาค</w:t>
            </w:r>
          </w:p>
          <w:p w14:paraId="52021D17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นายกรนัน ขันวัง</w:t>
            </w:r>
          </w:p>
          <w:p w14:paraId="3622CDED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นายณพนต์ ทองยวง</w:t>
            </w:r>
          </w:p>
          <w:p w14:paraId="7042DD61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นานยศราวุฒิ  สิงห์เดช</w:t>
            </w:r>
          </w:p>
        </w:tc>
        <w:tc>
          <w:tcPr>
            <w:tcW w:w="1560" w:type="dxa"/>
          </w:tcPr>
          <w:p w14:paraId="3F7D0986" w14:textId="047AE4EE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E0E1C" w:rsidRPr="0071446B" w14:paraId="2E34A98B" w14:textId="3AE33EE9" w:rsidTr="006C6D78">
        <w:tc>
          <w:tcPr>
            <w:tcW w:w="562" w:type="dxa"/>
          </w:tcPr>
          <w:p w14:paraId="4F8179B5" w14:textId="3FB3CAF0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</w:p>
        </w:tc>
        <w:tc>
          <w:tcPr>
            <w:tcW w:w="4111" w:type="dxa"/>
          </w:tcPr>
          <w:p w14:paraId="3526E454" w14:textId="35EDA9D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(ภาคค่ำ)</w:t>
            </w:r>
          </w:p>
        </w:tc>
        <w:tc>
          <w:tcPr>
            <w:tcW w:w="1985" w:type="dxa"/>
          </w:tcPr>
          <w:p w14:paraId="3012409C" w14:textId="63AD42FF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47456F32" w14:textId="2BC0A690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 ส.ค.๖๕</w:t>
            </w:r>
          </w:p>
        </w:tc>
        <w:tc>
          <w:tcPr>
            <w:tcW w:w="1842" w:type="dxa"/>
          </w:tcPr>
          <w:p w14:paraId="4DC7B8CA" w14:textId="1D4B10A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๑๙.๐๐- ๒๑.๐๐</w:t>
            </w:r>
          </w:p>
        </w:tc>
        <w:tc>
          <w:tcPr>
            <w:tcW w:w="2835" w:type="dxa"/>
          </w:tcPr>
          <w:p w14:paraId="0208FF3E" w14:textId="63CBDB6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560" w:type="dxa"/>
          </w:tcPr>
          <w:p w14:paraId="3AF13355" w14:textId="105C1934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7AF94C0C" w14:textId="524B10AE" w:rsidTr="006C6D78">
        <w:tc>
          <w:tcPr>
            <w:tcW w:w="562" w:type="dxa"/>
          </w:tcPr>
          <w:p w14:paraId="513CC9CB" w14:textId="2DF3A98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๑๑</w:t>
            </w:r>
          </w:p>
        </w:tc>
        <w:tc>
          <w:tcPr>
            <w:tcW w:w="4111" w:type="dxa"/>
          </w:tcPr>
          <w:p w14:paraId="24165F44" w14:textId="3EFE33F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ถ่ายทอดสดงานครูพระสอนศีลธรรมในโรงเรียน</w:t>
            </w:r>
          </w:p>
        </w:tc>
        <w:tc>
          <w:tcPr>
            <w:tcW w:w="1985" w:type="dxa"/>
          </w:tcPr>
          <w:p w14:paraId="09518A79" w14:textId="0F0AF0F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MCR MCU TV</w:t>
            </w:r>
          </w:p>
        </w:tc>
        <w:tc>
          <w:tcPr>
            <w:tcW w:w="1701" w:type="dxa"/>
          </w:tcPr>
          <w:p w14:paraId="183A0479" w14:textId="5D80FE3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 ส.ค. ๖๕</w:t>
            </w:r>
          </w:p>
        </w:tc>
        <w:tc>
          <w:tcPr>
            <w:tcW w:w="1842" w:type="dxa"/>
          </w:tcPr>
          <w:p w14:paraId="04CA587F" w14:textId="2133A84C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๐๗.๐๐-๑๖.๐๐</w:t>
            </w:r>
          </w:p>
        </w:tc>
        <w:tc>
          <w:tcPr>
            <w:tcW w:w="2835" w:type="dxa"/>
          </w:tcPr>
          <w:p w14:paraId="349D3AD2" w14:textId="64FB0DF9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นายวิโรจน์  หลอมนาค</w:t>
            </w:r>
          </w:p>
          <w:p w14:paraId="47244947" w14:textId="0E53F2CF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นายกรนัน ขันวัง</w:t>
            </w:r>
          </w:p>
          <w:p w14:paraId="266150A8" w14:textId="6577267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นายณพนต์ ทองยวง</w:t>
            </w:r>
          </w:p>
          <w:p w14:paraId="61B1BF00" w14:textId="7A5642E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นานยศราวุฒิ  สิงห์เดช</w:t>
            </w:r>
          </w:p>
        </w:tc>
        <w:tc>
          <w:tcPr>
            <w:tcW w:w="1560" w:type="dxa"/>
          </w:tcPr>
          <w:p w14:paraId="24CBC405" w14:textId="30A15F1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E0E1C" w:rsidRPr="0071446B" w14:paraId="027CE658" w14:textId="382BC15E" w:rsidTr="006C6D78">
        <w:tc>
          <w:tcPr>
            <w:tcW w:w="562" w:type="dxa"/>
          </w:tcPr>
          <w:p w14:paraId="48E75B86" w14:textId="178089A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๑๒</w:t>
            </w:r>
          </w:p>
        </w:tc>
        <w:tc>
          <w:tcPr>
            <w:tcW w:w="4111" w:type="dxa"/>
          </w:tcPr>
          <w:p w14:paraId="6EAF048F" w14:textId="05491ED4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ถ่ายทอดสดงานตลาดนัดสัมมาวาจา มจร วส.พุทธปัญญาศรีทวาราวดี</w:t>
            </w:r>
          </w:p>
        </w:tc>
        <w:tc>
          <w:tcPr>
            <w:tcW w:w="1985" w:type="dxa"/>
          </w:tcPr>
          <w:p w14:paraId="4B4EDCD5" w14:textId="3295E2ED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วัดไร่ขิง นครปฐม</w:t>
            </w:r>
          </w:p>
        </w:tc>
        <w:tc>
          <w:tcPr>
            <w:tcW w:w="1701" w:type="dxa"/>
          </w:tcPr>
          <w:p w14:paraId="2B7AAD06" w14:textId="4D09C754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๘-๙ ส.ค. ๖๕</w:t>
            </w:r>
          </w:p>
        </w:tc>
        <w:tc>
          <w:tcPr>
            <w:tcW w:w="1842" w:type="dxa"/>
          </w:tcPr>
          <w:p w14:paraId="1C4C8A43" w14:textId="125FD05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</w:p>
        </w:tc>
        <w:tc>
          <w:tcPr>
            <w:tcW w:w="2835" w:type="dxa"/>
          </w:tcPr>
          <w:p w14:paraId="0307D456" w14:textId="06AFC45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332496B1" w14:textId="78AD228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นายณพนต์  ทองยวง</w:t>
            </w:r>
          </w:p>
          <w:p w14:paraId="1B49C748" w14:textId="60AAE8B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นายศราวุฒิ  สิงห์เดช</w:t>
            </w:r>
          </w:p>
          <w:p w14:paraId="3F60DFF7" w14:textId="6746DD7B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นายดอน  สตาเจริญ</w:t>
            </w:r>
          </w:p>
        </w:tc>
        <w:tc>
          <w:tcPr>
            <w:tcW w:w="1560" w:type="dxa"/>
          </w:tcPr>
          <w:p w14:paraId="01A60CEB" w14:textId="44AE2BC0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589AE554" w14:textId="5A4A37B6" w:rsidTr="006C6D78">
        <w:tc>
          <w:tcPr>
            <w:tcW w:w="562" w:type="dxa"/>
          </w:tcPr>
          <w:p w14:paraId="5C7333B4" w14:textId="068C35FB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</w:t>
            </w:r>
          </w:p>
        </w:tc>
        <w:tc>
          <w:tcPr>
            <w:tcW w:w="4111" w:type="dxa"/>
          </w:tcPr>
          <w:p w14:paraId="4A936CE3" w14:textId="3D73F405" w:rsidR="009E0E1C" w:rsidRPr="0071446B" w:rsidRDefault="00CB312A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 การบรรยาย เรื่อง การประยุกต์หลักธรรมทางศาสนาเพื่อต้านการทุจริต โดย พระพรหมบัณฑิต,ศ.ดร.</w:t>
            </w:r>
            <w:r w:rsidR="00B07727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(หนตะวันออก)</w:t>
            </w:r>
          </w:p>
        </w:tc>
        <w:tc>
          <w:tcPr>
            <w:tcW w:w="1985" w:type="dxa"/>
          </w:tcPr>
          <w:p w14:paraId="14C51AE8" w14:textId="6009820C" w:rsidR="009E0E1C" w:rsidRPr="0071446B" w:rsidRDefault="00CB312A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รับสัญญาณถ่ายทอดสดจากซูม</w:t>
            </w:r>
          </w:p>
        </w:tc>
        <w:tc>
          <w:tcPr>
            <w:tcW w:w="1701" w:type="dxa"/>
          </w:tcPr>
          <w:p w14:paraId="68A5F2F9" w14:textId="03F036F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๙ ส.ค.๖๕</w:t>
            </w:r>
          </w:p>
        </w:tc>
        <w:tc>
          <w:tcPr>
            <w:tcW w:w="1842" w:type="dxa"/>
          </w:tcPr>
          <w:p w14:paraId="4167193E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๑๓.๐๐</w:t>
            </w:r>
          </w:p>
        </w:tc>
        <w:tc>
          <w:tcPr>
            <w:tcW w:w="2835" w:type="dxa"/>
          </w:tcPr>
          <w:p w14:paraId="36FC0128" w14:textId="26320AD8" w:rsidR="00464334" w:rsidRPr="0071446B" w:rsidRDefault="009E0E1C" w:rsidP="00464334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๑. </w:t>
            </w:r>
            <w:r w:rsidR="00464334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นายสมหมาย  สุภาษิต</w:t>
            </w:r>
          </w:p>
          <w:p w14:paraId="2B4030BF" w14:textId="6E7D7FF8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C481EA0" w14:textId="00467CC1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01872AE8" w14:textId="25CBDFCE" w:rsidTr="006C6D78">
        <w:tc>
          <w:tcPr>
            <w:tcW w:w="562" w:type="dxa"/>
          </w:tcPr>
          <w:p w14:paraId="0C9D68C2" w14:textId="28A5F97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๑๔</w:t>
            </w:r>
          </w:p>
        </w:tc>
        <w:tc>
          <w:tcPr>
            <w:tcW w:w="4111" w:type="dxa"/>
          </w:tcPr>
          <w:p w14:paraId="0DC88318" w14:textId="6587C20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ถ่ายทอดสดพิธีเปิดโครงการปฏิบัติวิปัสสนา</w:t>
            </w:r>
          </w:p>
        </w:tc>
        <w:tc>
          <w:tcPr>
            <w:tcW w:w="1985" w:type="dxa"/>
          </w:tcPr>
          <w:p w14:paraId="6059E50F" w14:textId="721713AB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อาคารหอฉันชั้น ๔</w:t>
            </w:r>
          </w:p>
        </w:tc>
        <w:tc>
          <w:tcPr>
            <w:tcW w:w="1701" w:type="dxa"/>
          </w:tcPr>
          <w:p w14:paraId="73B547A0" w14:textId="61FA100A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๑๐ ส.ค.๖๕</w:t>
            </w:r>
          </w:p>
        </w:tc>
        <w:tc>
          <w:tcPr>
            <w:tcW w:w="1842" w:type="dxa"/>
          </w:tcPr>
          <w:p w14:paraId="0C89BF1D" w14:textId="771BA7E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๑๘.๐๐ </w:t>
            </w:r>
          </w:p>
        </w:tc>
        <w:tc>
          <w:tcPr>
            <w:tcW w:w="2835" w:type="dxa"/>
          </w:tcPr>
          <w:p w14:paraId="405605F0" w14:textId="63A4B1D6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พ.ม.บุญเกิด กตเวที</w:t>
            </w:r>
          </w:p>
          <w:p w14:paraId="4EF4EA28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นายวิโรจน์ หลอมนาค</w:t>
            </w:r>
          </w:p>
          <w:p w14:paraId="3BB4E7D4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นายกรนัน ขันวัง</w:t>
            </w:r>
          </w:p>
          <w:p w14:paraId="2A4AD386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นายบุญล้อม วิปุระ</w:t>
            </w:r>
          </w:p>
          <w:p w14:paraId="1B7563ED" w14:textId="331B6CA6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๕. นายดอน สตาเจริญ</w:t>
            </w:r>
          </w:p>
        </w:tc>
        <w:tc>
          <w:tcPr>
            <w:tcW w:w="1560" w:type="dxa"/>
          </w:tcPr>
          <w:p w14:paraId="1955A918" w14:textId="6FB6CA4D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677A89" w:rsidRPr="0071446B" w14:paraId="23BA01C0" w14:textId="77777777" w:rsidTr="006C6D78">
        <w:tc>
          <w:tcPr>
            <w:tcW w:w="562" w:type="dxa"/>
          </w:tcPr>
          <w:p w14:paraId="33A4D0ED" w14:textId="77777777" w:rsidR="00677A89" w:rsidRPr="0071446B" w:rsidRDefault="00677A89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๑๕</w:t>
            </w:r>
          </w:p>
        </w:tc>
        <w:tc>
          <w:tcPr>
            <w:tcW w:w="4111" w:type="dxa"/>
          </w:tcPr>
          <w:p w14:paraId="54EFEC83" w14:textId="152EA36D" w:rsidR="00677A89" w:rsidRPr="0071446B" w:rsidRDefault="00677A89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 พระราชปริยัติสุนทร ผอ.วส.พุทธโสธร</w:t>
            </w:r>
          </w:p>
        </w:tc>
        <w:tc>
          <w:tcPr>
            <w:tcW w:w="1985" w:type="dxa"/>
          </w:tcPr>
          <w:p w14:paraId="13514452" w14:textId="0C07144E" w:rsidR="00677A89" w:rsidRPr="0071446B" w:rsidRDefault="00677A89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วิทยาลัยสงฆ์พุทธโสธร มจร</w:t>
            </w:r>
          </w:p>
        </w:tc>
        <w:tc>
          <w:tcPr>
            <w:tcW w:w="1701" w:type="dxa"/>
          </w:tcPr>
          <w:p w14:paraId="2FB6B264" w14:textId="29BC0059" w:rsidR="00677A89" w:rsidRPr="0071446B" w:rsidRDefault="00677A89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๑๐ ส.ค.๖๕</w:t>
            </w:r>
          </w:p>
        </w:tc>
        <w:tc>
          <w:tcPr>
            <w:tcW w:w="1842" w:type="dxa"/>
          </w:tcPr>
          <w:p w14:paraId="0EE66D70" w14:textId="72F75104" w:rsidR="00677A89" w:rsidRPr="0071446B" w:rsidRDefault="00677A89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๐๑๗.๐๐ </w:t>
            </w:r>
          </w:p>
        </w:tc>
        <w:tc>
          <w:tcPr>
            <w:tcW w:w="2835" w:type="dxa"/>
          </w:tcPr>
          <w:p w14:paraId="390123A0" w14:textId="28D52890" w:rsidR="00677A89" w:rsidRPr="0071446B" w:rsidRDefault="00677A89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นายสมหมาย  สุภาษิต</w:t>
            </w:r>
          </w:p>
        </w:tc>
        <w:tc>
          <w:tcPr>
            <w:tcW w:w="1560" w:type="dxa"/>
          </w:tcPr>
          <w:p w14:paraId="7BC084F7" w14:textId="0D86831A" w:rsidR="00677A89" w:rsidRPr="0071446B" w:rsidRDefault="009367E5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</w:t>
            </w:r>
          </w:p>
        </w:tc>
      </w:tr>
      <w:tr w:rsidR="009E0E1C" w:rsidRPr="0071446B" w14:paraId="1BB59A83" w14:textId="0644CD99" w:rsidTr="006C6D78">
        <w:tc>
          <w:tcPr>
            <w:tcW w:w="562" w:type="dxa"/>
          </w:tcPr>
          <w:p w14:paraId="273CF5E4" w14:textId="560CC786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4111" w:type="dxa"/>
          </w:tcPr>
          <w:p w14:paraId="68B1F0AF" w14:textId="3C6A3B19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ถ่ายทอดสดพิธีเจริญพระพุทธมนต์ถวายเป็นพระราชกุศล วันแม่แห่งชาติ</w:t>
            </w:r>
          </w:p>
        </w:tc>
        <w:tc>
          <w:tcPr>
            <w:tcW w:w="1985" w:type="dxa"/>
          </w:tcPr>
          <w:p w14:paraId="0D6B6702" w14:textId="4682B424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อาคารวิปัสสนาธุระ</w:t>
            </w:r>
          </w:p>
        </w:tc>
        <w:tc>
          <w:tcPr>
            <w:tcW w:w="1701" w:type="dxa"/>
          </w:tcPr>
          <w:p w14:paraId="6C5B6DBF" w14:textId="4FA16ADC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๑๑ ส.ค.๖๕</w:t>
            </w:r>
          </w:p>
        </w:tc>
        <w:tc>
          <w:tcPr>
            <w:tcW w:w="1842" w:type="dxa"/>
          </w:tcPr>
          <w:p w14:paraId="0A8E372B" w14:textId="0E40981C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๐๘.๐๐ </w:t>
            </w:r>
          </w:p>
        </w:tc>
        <w:tc>
          <w:tcPr>
            <w:tcW w:w="2835" w:type="dxa"/>
          </w:tcPr>
          <w:p w14:paraId="0CE72CFD" w14:textId="3DE81BF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เจ้าหน้าที่ทุกท่าน</w:t>
            </w:r>
          </w:p>
        </w:tc>
        <w:tc>
          <w:tcPr>
            <w:tcW w:w="1560" w:type="dxa"/>
          </w:tcPr>
          <w:p w14:paraId="18900BD3" w14:textId="4595622C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7F91D36C" w14:textId="69225BB1" w:rsidTr="006C6D78">
        <w:tc>
          <w:tcPr>
            <w:tcW w:w="562" w:type="dxa"/>
          </w:tcPr>
          <w:p w14:paraId="088A735A" w14:textId="5321C0AF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4111" w:type="dxa"/>
          </w:tcPr>
          <w:p w14:paraId="4277E75D" w14:textId="58D5BB1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ถ่ายภาพนิ่ง/วีดิโอ พิธีถวายพระบัญชาสมเด็จพระสังฆราช แต่งตั้งอธิการบดี มจร</w:t>
            </w:r>
          </w:p>
        </w:tc>
        <w:tc>
          <w:tcPr>
            <w:tcW w:w="1985" w:type="dxa"/>
          </w:tcPr>
          <w:p w14:paraId="0CF39FF3" w14:textId="20646894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ห้อง สนง อธิการบดี</w:t>
            </w:r>
          </w:p>
        </w:tc>
        <w:tc>
          <w:tcPr>
            <w:tcW w:w="1701" w:type="dxa"/>
          </w:tcPr>
          <w:p w14:paraId="794BD37D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๑๑ ส.ค.๖๕</w:t>
            </w:r>
          </w:p>
        </w:tc>
        <w:tc>
          <w:tcPr>
            <w:tcW w:w="1842" w:type="dxa"/>
          </w:tcPr>
          <w:p w14:paraId="6CFD54AC" w14:textId="7E06359D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๑๓.๐๐ </w:t>
            </w:r>
          </w:p>
        </w:tc>
        <w:tc>
          <w:tcPr>
            <w:tcW w:w="2835" w:type="dxa"/>
          </w:tcPr>
          <w:p w14:paraId="01CD2588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4FFEB132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นายกรนัน  ขันวัง</w:t>
            </w:r>
          </w:p>
          <w:p w14:paraId="4DA64AD6" w14:textId="4209E6A8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นายศราวุฒิ สิงห์เดช</w:t>
            </w:r>
          </w:p>
        </w:tc>
        <w:tc>
          <w:tcPr>
            <w:tcW w:w="1560" w:type="dxa"/>
          </w:tcPr>
          <w:p w14:paraId="66247E6C" w14:textId="15B48ABC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</w:t>
            </w:r>
          </w:p>
        </w:tc>
      </w:tr>
      <w:tr w:rsidR="009E0E1C" w:rsidRPr="0071446B" w14:paraId="1E06FAB1" w14:textId="2112EF5F" w:rsidTr="006C6D78">
        <w:tc>
          <w:tcPr>
            <w:tcW w:w="562" w:type="dxa"/>
          </w:tcPr>
          <w:p w14:paraId="3985B569" w14:textId="36157308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4111" w:type="dxa"/>
          </w:tcPr>
          <w:p w14:paraId="598D60A6" w14:textId="457C35C8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ถ่ายทอดสดอธิการบดีพบปะและบรรยายโครงการปฏิบัติวิปัสสนา ฯ</w:t>
            </w:r>
          </w:p>
        </w:tc>
        <w:tc>
          <w:tcPr>
            <w:tcW w:w="1985" w:type="dxa"/>
          </w:tcPr>
          <w:p w14:paraId="1FC1AE01" w14:textId="79564AE2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อาคารวิปัสสนาธุระ</w:t>
            </w:r>
          </w:p>
        </w:tc>
        <w:tc>
          <w:tcPr>
            <w:tcW w:w="1701" w:type="dxa"/>
          </w:tcPr>
          <w:p w14:paraId="643D0CD7" w14:textId="246F330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๑๑ ส.ค.๖๕</w:t>
            </w:r>
          </w:p>
        </w:tc>
        <w:tc>
          <w:tcPr>
            <w:tcW w:w="1842" w:type="dxa"/>
          </w:tcPr>
          <w:p w14:paraId="152281F4" w14:textId="72DB97AC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๑๔.๐๐ </w:t>
            </w:r>
          </w:p>
        </w:tc>
        <w:tc>
          <w:tcPr>
            <w:tcW w:w="2835" w:type="dxa"/>
          </w:tcPr>
          <w:p w14:paraId="771F8C1E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พระมหาบุญเกิด กตเวที</w:t>
            </w:r>
          </w:p>
          <w:p w14:paraId="51EE9E83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นายวิโรจน์ หลอมนาค</w:t>
            </w:r>
          </w:p>
          <w:p w14:paraId="5757946E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นายกรนัน ขันวัง</w:t>
            </w:r>
          </w:p>
          <w:p w14:paraId="2E9B888F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นายบุญล้อม วิปุระ</w:t>
            </w:r>
          </w:p>
          <w:p w14:paraId="289FAB84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๕. นายดอน สตาเจริญ</w:t>
            </w:r>
          </w:p>
          <w:p w14:paraId="67E02C0E" w14:textId="06E69181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๖. นายศราวุฒิ  สิงห์เดช</w:t>
            </w:r>
          </w:p>
        </w:tc>
        <w:tc>
          <w:tcPr>
            <w:tcW w:w="1560" w:type="dxa"/>
          </w:tcPr>
          <w:p w14:paraId="6E75C5D5" w14:textId="48B8F5F3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6859F6C6" w14:textId="373370AB" w:rsidTr="006C6D78">
        <w:tc>
          <w:tcPr>
            <w:tcW w:w="562" w:type="dxa"/>
          </w:tcPr>
          <w:p w14:paraId="0CCC1778" w14:textId="200EE97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4111" w:type="dxa"/>
          </w:tcPr>
          <w:p w14:paraId="0CAD0ECB" w14:textId="39733F13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ถ่ายทอดสดงานวันแม่แห่งชาติ</w:t>
            </w:r>
          </w:p>
        </w:tc>
        <w:tc>
          <w:tcPr>
            <w:tcW w:w="1985" w:type="dxa"/>
          </w:tcPr>
          <w:p w14:paraId="661D3E10" w14:textId="752EF086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วัดคลองใหม่ พระราม ๓</w:t>
            </w:r>
          </w:p>
        </w:tc>
        <w:tc>
          <w:tcPr>
            <w:tcW w:w="1701" w:type="dxa"/>
          </w:tcPr>
          <w:p w14:paraId="0AE2CE1F" w14:textId="6D47710A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๑๒ ส.ค.๖๕</w:t>
            </w:r>
          </w:p>
        </w:tc>
        <w:tc>
          <w:tcPr>
            <w:tcW w:w="1842" w:type="dxa"/>
          </w:tcPr>
          <w:p w14:paraId="3A0A3ABA" w14:textId="16CBB34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</w:p>
        </w:tc>
        <w:tc>
          <w:tcPr>
            <w:tcW w:w="2835" w:type="dxa"/>
          </w:tcPr>
          <w:p w14:paraId="5F920E93" w14:textId="370A99A8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นายวิโรจน์  หลอมนาค</w:t>
            </w:r>
          </w:p>
          <w:p w14:paraId="357BC5A4" w14:textId="7FC1853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นายศราวุฒิ  สิงห์เดช</w:t>
            </w:r>
          </w:p>
        </w:tc>
        <w:tc>
          <w:tcPr>
            <w:tcW w:w="1560" w:type="dxa"/>
          </w:tcPr>
          <w:p w14:paraId="4B76265D" w14:textId="33FA7282" w:rsidR="009E0E1C" w:rsidRPr="0071446B" w:rsidRDefault="00EE5A07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ถ่ายทอดสดผ่านเฟสวัด</w:t>
            </w:r>
          </w:p>
        </w:tc>
      </w:tr>
      <w:tr w:rsidR="009E0E1C" w:rsidRPr="0071446B" w14:paraId="740B14E9" w14:textId="0EAA9A40" w:rsidTr="006C6D78">
        <w:tc>
          <w:tcPr>
            <w:tcW w:w="562" w:type="dxa"/>
          </w:tcPr>
          <w:p w14:paraId="12BFD80E" w14:textId="14E2815F" w:rsidR="009E0E1C" w:rsidRPr="0071446B" w:rsidRDefault="00677A89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๒๐</w:t>
            </w:r>
          </w:p>
        </w:tc>
        <w:tc>
          <w:tcPr>
            <w:tcW w:w="4111" w:type="dxa"/>
          </w:tcPr>
          <w:p w14:paraId="64D03CC4" w14:textId="3199484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ถ่ายทอดสดงานพลังสตรีกับความมั่นคงพระพุทธศาสนา</w:t>
            </w:r>
          </w:p>
        </w:tc>
        <w:tc>
          <w:tcPr>
            <w:tcW w:w="1985" w:type="dxa"/>
          </w:tcPr>
          <w:p w14:paraId="6ACDAD4E" w14:textId="4803F848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องค์การพุทธศาสนาโลก ศรีนครินทร์ บางกะปิ กทม</w:t>
            </w:r>
          </w:p>
        </w:tc>
        <w:tc>
          <w:tcPr>
            <w:tcW w:w="1701" w:type="dxa"/>
          </w:tcPr>
          <w:p w14:paraId="6F7E7D53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 ส.ค. ๖๕</w:t>
            </w:r>
          </w:p>
        </w:tc>
        <w:tc>
          <w:tcPr>
            <w:tcW w:w="1842" w:type="dxa"/>
          </w:tcPr>
          <w:p w14:paraId="629AB9E2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๑๐.๐๐</w:t>
            </w:r>
          </w:p>
        </w:tc>
        <w:tc>
          <w:tcPr>
            <w:tcW w:w="2835" w:type="dxa"/>
          </w:tcPr>
          <w:p w14:paraId="64DA001F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  <w:p w14:paraId="1A438A1E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นายวิโรจน์ หลอมนาค</w:t>
            </w:r>
          </w:p>
          <w:p w14:paraId="2C16671C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นายศราวุฒิ  สิงห์เดช</w:t>
            </w:r>
          </w:p>
          <w:p w14:paraId="727E5836" w14:textId="69B481D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นายณพนต์  ทองยวง</w:t>
            </w:r>
          </w:p>
        </w:tc>
        <w:tc>
          <w:tcPr>
            <w:tcW w:w="1560" w:type="dxa"/>
          </w:tcPr>
          <w:p w14:paraId="41EC4245" w14:textId="20C14B08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17F0D49F" w14:textId="1FB733AD" w:rsidTr="006C6D78">
        <w:tc>
          <w:tcPr>
            <w:tcW w:w="562" w:type="dxa"/>
          </w:tcPr>
          <w:p w14:paraId="5EF62FE8" w14:textId="535E6280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4111" w:type="dxa"/>
          </w:tcPr>
          <w:p w14:paraId="2598AE33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โครงการปฏิบัติวิปัสสนากรรมฐาน</w:t>
            </w:r>
          </w:p>
        </w:tc>
        <w:tc>
          <w:tcPr>
            <w:tcW w:w="1985" w:type="dxa"/>
          </w:tcPr>
          <w:p w14:paraId="6D5FA8FA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อาคารหอฉัน ชั้น ๔</w:t>
            </w:r>
          </w:p>
        </w:tc>
        <w:tc>
          <w:tcPr>
            <w:tcW w:w="1701" w:type="dxa"/>
          </w:tcPr>
          <w:p w14:paraId="09E25F7B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 ส.ค. ๖๕</w:t>
            </w:r>
          </w:p>
        </w:tc>
        <w:tc>
          <w:tcPr>
            <w:tcW w:w="1842" w:type="dxa"/>
          </w:tcPr>
          <w:p w14:paraId="4C75B172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5A25525B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พม.บุญเกิด กตเวที</w:t>
            </w:r>
          </w:p>
          <w:p w14:paraId="64D55522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นายกรนัน  ขันวัง</w:t>
            </w:r>
          </w:p>
          <w:p w14:paraId="672FDEA7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นายบุญล้อม วิปุระ</w:t>
            </w:r>
          </w:p>
          <w:p w14:paraId="327D9CB0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นายดอน  สตาเจริญ</w:t>
            </w:r>
          </w:p>
        </w:tc>
        <w:tc>
          <w:tcPr>
            <w:tcW w:w="1560" w:type="dxa"/>
          </w:tcPr>
          <w:p w14:paraId="524628D2" w14:textId="7054683A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03872166" w14:textId="6898EA3C" w:rsidTr="006C6D78">
        <w:tc>
          <w:tcPr>
            <w:tcW w:w="562" w:type="dxa"/>
          </w:tcPr>
          <w:p w14:paraId="29B35CA6" w14:textId="7B21F59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๒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4111" w:type="dxa"/>
          </w:tcPr>
          <w:p w14:paraId="60F607DF" w14:textId="2A0016D8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รายการเสียงธรรมจากมหาจุฬาอาศรม (ภาษาอังกฤษ)</w:t>
            </w:r>
          </w:p>
        </w:tc>
        <w:tc>
          <w:tcPr>
            <w:tcW w:w="1985" w:type="dxa"/>
          </w:tcPr>
          <w:p w14:paraId="5998DF5C" w14:textId="08A3FD6E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58BDB518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 ส.ค. ๖๕</w:t>
            </w:r>
          </w:p>
        </w:tc>
        <w:tc>
          <w:tcPr>
            <w:tcW w:w="1842" w:type="dxa"/>
          </w:tcPr>
          <w:p w14:paraId="00D95069" w14:textId="21063EF5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๒๐.๐๐-๒๑.๓๐</w:t>
            </w:r>
          </w:p>
        </w:tc>
        <w:tc>
          <w:tcPr>
            <w:tcW w:w="2835" w:type="dxa"/>
          </w:tcPr>
          <w:p w14:paraId="506310C4" w14:textId="21FC8B1D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4D5EF9DB" w14:textId="194B3441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6E3DFBA2" w14:textId="4FA41C47" w:rsidTr="006C6D78">
        <w:tc>
          <w:tcPr>
            <w:tcW w:w="562" w:type="dxa"/>
          </w:tcPr>
          <w:p w14:paraId="4C2CC9F4" w14:textId="498B2120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4111" w:type="dxa"/>
          </w:tcPr>
          <w:p w14:paraId="6D4C67FC" w14:textId="79AC980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 เสียงธรรรม มจร อาศรม อธิการบดีมอบวุฒิบัตรโครงการปฏิบัติวิปัสสนากัมมัฏฐาน</w:t>
            </w:r>
          </w:p>
        </w:tc>
        <w:tc>
          <w:tcPr>
            <w:tcW w:w="1985" w:type="dxa"/>
          </w:tcPr>
          <w:p w14:paraId="273E204A" w14:textId="0C9C6874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อาคารหอฉัน ชั้น ๔</w:t>
            </w:r>
          </w:p>
        </w:tc>
        <w:tc>
          <w:tcPr>
            <w:tcW w:w="1701" w:type="dxa"/>
          </w:tcPr>
          <w:p w14:paraId="15698689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๑๔ ส.ค.๖๕</w:t>
            </w:r>
          </w:p>
        </w:tc>
        <w:tc>
          <w:tcPr>
            <w:tcW w:w="1842" w:type="dxa"/>
          </w:tcPr>
          <w:p w14:paraId="0C5AEC78" w14:textId="625E783C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๐๘.๐๐-๑๐.๓๐</w:t>
            </w:r>
          </w:p>
        </w:tc>
        <w:tc>
          <w:tcPr>
            <w:tcW w:w="2835" w:type="dxa"/>
          </w:tcPr>
          <w:p w14:paraId="3526D657" w14:textId="0808B8D9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16FE9982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นายณกรนัน  ขันวัง</w:t>
            </w:r>
          </w:p>
          <w:p w14:paraId="172E8200" w14:textId="5C8CC98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นายดอน สตาเจริญ</w:t>
            </w:r>
          </w:p>
        </w:tc>
        <w:tc>
          <w:tcPr>
            <w:tcW w:w="1560" w:type="dxa"/>
          </w:tcPr>
          <w:p w14:paraId="65DDA1D6" w14:textId="63CE1030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7C4181C6" w14:textId="02968AFA" w:rsidTr="006C6D78">
        <w:tc>
          <w:tcPr>
            <w:tcW w:w="562" w:type="dxa"/>
          </w:tcPr>
          <w:p w14:paraId="0DF815D8" w14:textId="2687FF69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4111" w:type="dxa"/>
          </w:tcPr>
          <w:p w14:paraId="016AAA7B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งานครูพระสอนศีลธรรมในโรงเรียน</w:t>
            </w:r>
          </w:p>
        </w:tc>
        <w:tc>
          <w:tcPr>
            <w:tcW w:w="1985" w:type="dxa"/>
          </w:tcPr>
          <w:p w14:paraId="741AEE32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MCR MCU TV</w:t>
            </w:r>
          </w:p>
        </w:tc>
        <w:tc>
          <w:tcPr>
            <w:tcW w:w="1701" w:type="dxa"/>
          </w:tcPr>
          <w:p w14:paraId="4830F93D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๑๔ ส.ค.๖๕</w:t>
            </w:r>
          </w:p>
        </w:tc>
        <w:tc>
          <w:tcPr>
            <w:tcW w:w="1842" w:type="dxa"/>
          </w:tcPr>
          <w:p w14:paraId="19D66EF5" w14:textId="20B7F1CB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๐๗.๐๐</w:t>
            </w:r>
          </w:p>
        </w:tc>
        <w:tc>
          <w:tcPr>
            <w:tcW w:w="2835" w:type="dxa"/>
          </w:tcPr>
          <w:p w14:paraId="49FC7E50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นายวิโรจน์  หลอมนาค</w:t>
            </w:r>
          </w:p>
          <w:p w14:paraId="4DF2F002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นายบุญล้อม  วิปุระ</w:t>
            </w:r>
          </w:p>
          <w:p w14:paraId="332680D6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นายณพนต์ ทองยวง</w:t>
            </w:r>
          </w:p>
          <w:p w14:paraId="526B5FA8" w14:textId="76DAD854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นายศราวุฒิ  สิงห์เดช</w:t>
            </w:r>
          </w:p>
        </w:tc>
        <w:tc>
          <w:tcPr>
            <w:tcW w:w="1560" w:type="dxa"/>
          </w:tcPr>
          <w:p w14:paraId="645E5270" w14:textId="2B4401EB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77A89" w:rsidRPr="0071446B" w14:paraId="792ADCD5" w14:textId="77777777" w:rsidTr="006C6D78">
        <w:tc>
          <w:tcPr>
            <w:tcW w:w="562" w:type="dxa"/>
          </w:tcPr>
          <w:p w14:paraId="4A5E1910" w14:textId="10078547" w:rsidR="00677A89" w:rsidRPr="0071446B" w:rsidRDefault="00677A89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๒๕</w:t>
            </w:r>
          </w:p>
        </w:tc>
        <w:tc>
          <w:tcPr>
            <w:tcW w:w="4111" w:type="dxa"/>
          </w:tcPr>
          <w:p w14:paraId="16F46450" w14:textId="422287AC" w:rsidR="00677A89" w:rsidRPr="0071446B" w:rsidRDefault="001F3B28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 ๑๓๕ ปี มจร ดร.สิเรียม ภักดีดำรงค์ฤทธิ์</w:t>
            </w:r>
          </w:p>
        </w:tc>
        <w:tc>
          <w:tcPr>
            <w:tcW w:w="1985" w:type="dxa"/>
          </w:tcPr>
          <w:p w14:paraId="38B92150" w14:textId="5DC20C92" w:rsidR="00677A89" w:rsidRPr="0071446B" w:rsidRDefault="00677A89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</w:t>
            </w:r>
            <w:r w:rsidR="001F3B28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เรียนรวม</w:t>
            </w:r>
          </w:p>
        </w:tc>
        <w:tc>
          <w:tcPr>
            <w:tcW w:w="1701" w:type="dxa"/>
          </w:tcPr>
          <w:p w14:paraId="313FC225" w14:textId="76DB36A7" w:rsidR="00677A89" w:rsidRPr="0071446B" w:rsidRDefault="00677A89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1F3B28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ส.ค.๖๕</w:t>
            </w:r>
          </w:p>
        </w:tc>
        <w:tc>
          <w:tcPr>
            <w:tcW w:w="1842" w:type="dxa"/>
          </w:tcPr>
          <w:p w14:paraId="7607D53D" w14:textId="4C1AF743" w:rsidR="00677A89" w:rsidRPr="0071446B" w:rsidRDefault="001F3B28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</w:t>
            </w:r>
            <w:r w:rsidR="00677A8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.๐๐ </w:t>
            </w:r>
          </w:p>
        </w:tc>
        <w:tc>
          <w:tcPr>
            <w:tcW w:w="2835" w:type="dxa"/>
          </w:tcPr>
          <w:p w14:paraId="78584C0B" w14:textId="77777777" w:rsidR="00677A89" w:rsidRPr="0071446B" w:rsidRDefault="00785AE3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สุภิต</w:t>
            </w:r>
          </w:p>
          <w:p w14:paraId="2E368EB6" w14:textId="77777777" w:rsidR="00785AE3" w:rsidRPr="0071446B" w:rsidRDefault="00785AE3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นายกรนัน  ขันวัง</w:t>
            </w:r>
          </w:p>
          <w:p w14:paraId="1E71F353" w14:textId="77777777" w:rsidR="00785AE3" w:rsidRPr="0071446B" w:rsidRDefault="00785AE3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นายบุญล้อม วิปุระ</w:t>
            </w:r>
          </w:p>
          <w:p w14:paraId="258C7029" w14:textId="20390420" w:rsidR="00785AE3" w:rsidRPr="0071446B" w:rsidRDefault="00785AE3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นายดอน สตาเจริญ</w:t>
            </w:r>
          </w:p>
        </w:tc>
        <w:tc>
          <w:tcPr>
            <w:tcW w:w="1560" w:type="dxa"/>
          </w:tcPr>
          <w:p w14:paraId="17B7970F" w14:textId="41F64C79" w:rsidR="00677A89" w:rsidRPr="0071446B" w:rsidRDefault="009367E5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</w:t>
            </w:r>
          </w:p>
        </w:tc>
      </w:tr>
      <w:tr w:rsidR="009E0E1C" w:rsidRPr="0071446B" w14:paraId="0DBC259E" w14:textId="118D86AF" w:rsidTr="006C6D78">
        <w:tc>
          <w:tcPr>
            <w:tcW w:w="562" w:type="dxa"/>
          </w:tcPr>
          <w:p w14:paraId="20E7ABFF" w14:textId="25477B19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4111" w:type="dxa"/>
          </w:tcPr>
          <w:p w14:paraId="72BE2CB3" w14:textId="74A5BC28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ถ่ายทอดสดการบรรยาย พระพุทธศาสนากับศิลปินนักแสดง โดย ดร.สิเรียม ภักดีดำรงค์ฤทธิ์</w:t>
            </w:r>
          </w:p>
        </w:tc>
        <w:tc>
          <w:tcPr>
            <w:tcW w:w="1985" w:type="dxa"/>
          </w:tcPr>
          <w:p w14:paraId="04C5D1C8" w14:textId="1836D5DE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ห้อง </w:t>
            </w:r>
            <w:r w:rsidRPr="0071446B">
              <w:rPr>
                <w:rFonts w:ascii="TH SarabunPSK" w:hAnsi="TH SarabunPSK" w:cs="TH SarabunPSK"/>
                <w:sz w:val="32"/>
                <w:szCs w:val="32"/>
              </w:rPr>
              <w:t xml:space="preserve">A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๔๐๖ อาคารเรียนรวม</w:t>
            </w:r>
          </w:p>
        </w:tc>
        <w:tc>
          <w:tcPr>
            <w:tcW w:w="1701" w:type="dxa"/>
          </w:tcPr>
          <w:p w14:paraId="340D97C9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๑๔ ส.ค.๖๕</w:t>
            </w:r>
          </w:p>
        </w:tc>
        <w:tc>
          <w:tcPr>
            <w:tcW w:w="1842" w:type="dxa"/>
          </w:tcPr>
          <w:p w14:paraId="0884C15B" w14:textId="137AF728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๑๓.๐๐-๑๗.๐๐</w:t>
            </w:r>
          </w:p>
        </w:tc>
        <w:tc>
          <w:tcPr>
            <w:tcW w:w="2835" w:type="dxa"/>
          </w:tcPr>
          <w:p w14:paraId="19EE4D0D" w14:textId="6F6872E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660EB48D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นายณกรนัน  ขันวัง</w:t>
            </w:r>
          </w:p>
          <w:p w14:paraId="67FA7089" w14:textId="5D31745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นายดอน สตาเจริญ</w:t>
            </w:r>
          </w:p>
        </w:tc>
        <w:tc>
          <w:tcPr>
            <w:tcW w:w="1560" w:type="dxa"/>
          </w:tcPr>
          <w:p w14:paraId="7D749294" w14:textId="26BA6369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D31D09" w:rsidRPr="0071446B" w14:paraId="512CF929" w14:textId="77777777" w:rsidTr="006C6D78">
        <w:tc>
          <w:tcPr>
            <w:tcW w:w="562" w:type="dxa"/>
          </w:tcPr>
          <w:p w14:paraId="6FBEF59B" w14:textId="6D0BDAF0" w:rsidR="00D31D09" w:rsidRPr="0071446B" w:rsidRDefault="00D31D09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4111" w:type="dxa"/>
          </w:tcPr>
          <w:p w14:paraId="0BE13D9D" w14:textId="77777777" w:rsidR="00D31D09" w:rsidRPr="0071446B" w:rsidRDefault="00D31D09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 เสียงธรรรม มจร อาศรม (ภาคค่ำ)</w:t>
            </w:r>
          </w:p>
        </w:tc>
        <w:tc>
          <w:tcPr>
            <w:tcW w:w="1985" w:type="dxa"/>
          </w:tcPr>
          <w:p w14:paraId="5B055EB7" w14:textId="77777777" w:rsidR="00D31D09" w:rsidRPr="0071446B" w:rsidRDefault="00D31D09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</w:t>
            </w:r>
          </w:p>
        </w:tc>
        <w:tc>
          <w:tcPr>
            <w:tcW w:w="1701" w:type="dxa"/>
          </w:tcPr>
          <w:p w14:paraId="780F7289" w14:textId="77777777" w:rsidR="00D31D09" w:rsidRPr="0071446B" w:rsidRDefault="00D31D09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๑๔ ส.ค.๖๕</w:t>
            </w:r>
          </w:p>
        </w:tc>
        <w:tc>
          <w:tcPr>
            <w:tcW w:w="1842" w:type="dxa"/>
          </w:tcPr>
          <w:p w14:paraId="03A9ECBB" w14:textId="77777777" w:rsidR="00D31D09" w:rsidRPr="0071446B" w:rsidRDefault="00D31D09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๑๙.๐๐-๒๑.๐๐</w:t>
            </w:r>
          </w:p>
        </w:tc>
        <w:tc>
          <w:tcPr>
            <w:tcW w:w="2835" w:type="dxa"/>
          </w:tcPr>
          <w:p w14:paraId="28EB7842" w14:textId="77777777" w:rsidR="00D31D09" w:rsidRPr="0071446B" w:rsidRDefault="00D31D09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6C7149E6" w14:textId="7D7C9ADF" w:rsidR="00D31D09" w:rsidRPr="0071446B" w:rsidRDefault="009367E5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00721B68" w14:textId="55A0E3E3" w:rsidTr="006C6D78">
        <w:tc>
          <w:tcPr>
            <w:tcW w:w="562" w:type="dxa"/>
          </w:tcPr>
          <w:p w14:paraId="7156C346" w14:textId="437C8256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4111" w:type="dxa"/>
          </w:tcPr>
          <w:p w14:paraId="288E5216" w14:textId="10D24590" w:rsidR="009E0E1C" w:rsidRPr="0071446B" w:rsidRDefault="00D31D09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พิธีเปิดโครงการปฏิบัติวิปัสสนากัมมัฏฐาน โดย พระรรมวัชรบัณฑิต,ศ.ดร. อธิการบดี มจร</w:t>
            </w:r>
          </w:p>
        </w:tc>
        <w:tc>
          <w:tcPr>
            <w:tcW w:w="1985" w:type="dxa"/>
          </w:tcPr>
          <w:p w14:paraId="76EFE0FE" w14:textId="4E5EF948" w:rsidR="009E0E1C" w:rsidRPr="0071446B" w:rsidRDefault="00D31D09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หอฉัน ชั้น ๔</w:t>
            </w:r>
          </w:p>
        </w:tc>
        <w:tc>
          <w:tcPr>
            <w:tcW w:w="1701" w:type="dxa"/>
          </w:tcPr>
          <w:p w14:paraId="6B9769A8" w14:textId="62D4BB2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D31D0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ส.ค.๖๕</w:t>
            </w:r>
          </w:p>
        </w:tc>
        <w:tc>
          <w:tcPr>
            <w:tcW w:w="1842" w:type="dxa"/>
          </w:tcPr>
          <w:p w14:paraId="2ABD35C3" w14:textId="0390D15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D31D0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835" w:type="dxa"/>
          </w:tcPr>
          <w:p w14:paraId="56C785AB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01BAF661" w14:textId="77777777" w:rsidR="001D1116" w:rsidRPr="0071446B" w:rsidRDefault="001D1116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นายณพนต์ ทองยวง</w:t>
            </w:r>
          </w:p>
          <w:p w14:paraId="4033C3AA" w14:textId="77777777" w:rsidR="001D1116" w:rsidRPr="0071446B" w:rsidRDefault="001D1116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นายกรนัน ขันวัง</w:t>
            </w:r>
          </w:p>
          <w:p w14:paraId="37C44AB0" w14:textId="76637C9B" w:rsidR="001D1116" w:rsidRPr="0071446B" w:rsidRDefault="001D1116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นายศราวุฒิ สิงห์เดช</w:t>
            </w:r>
          </w:p>
        </w:tc>
        <w:tc>
          <w:tcPr>
            <w:tcW w:w="1560" w:type="dxa"/>
          </w:tcPr>
          <w:p w14:paraId="18535861" w14:textId="7513E7C4" w:rsidR="009E0E1C" w:rsidRPr="0071446B" w:rsidRDefault="009367E5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3CC4BC6B" w14:textId="50723DB4" w:rsidTr="006C6D78">
        <w:tc>
          <w:tcPr>
            <w:tcW w:w="562" w:type="dxa"/>
          </w:tcPr>
          <w:p w14:paraId="586433CE" w14:textId="2B537C64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4111" w:type="dxa"/>
          </w:tcPr>
          <w:p w14:paraId="17244D17" w14:textId="33C724D1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บันทึกเทปรายวิชาข้อสอบกลางวิชาพระไตรปิฎกศึกษา   พ.ม.สมบูรณ์  วุฑฺฒิกโร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,รศ.ดร.(ภาคเช้า)</w:t>
            </w:r>
            <w:r w:rsidR="00AB20C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พระประพันธ์ ศุภษร,รศ.ดร. (ภาคบ่าย)</w:t>
            </w:r>
          </w:p>
        </w:tc>
        <w:tc>
          <w:tcPr>
            <w:tcW w:w="1985" w:type="dxa"/>
          </w:tcPr>
          <w:p w14:paraId="66AE2A5E" w14:textId="7C9047CF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lastRenderedPageBreak/>
              <w:t>MCR MCU TV</w:t>
            </w:r>
          </w:p>
        </w:tc>
        <w:tc>
          <w:tcPr>
            <w:tcW w:w="1701" w:type="dxa"/>
          </w:tcPr>
          <w:p w14:paraId="429C4F22" w14:textId="561C956D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๑๖ ส.ค.๖๕</w:t>
            </w:r>
          </w:p>
        </w:tc>
        <w:tc>
          <w:tcPr>
            <w:tcW w:w="1842" w:type="dxa"/>
          </w:tcPr>
          <w:p w14:paraId="0194B647" w14:textId="5D185C9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๐๘.๓๐- ๑๕.๐๐</w:t>
            </w:r>
          </w:p>
        </w:tc>
        <w:tc>
          <w:tcPr>
            <w:tcW w:w="2835" w:type="dxa"/>
          </w:tcPr>
          <w:p w14:paraId="06D10979" w14:textId="1C185B79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พระมหาบุญเกิด กตเวที</w:t>
            </w:r>
          </w:p>
          <w:p w14:paraId="5CF5FC69" w14:textId="60FC3EBD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นายวิโรจน์  หลอมนาค</w:t>
            </w:r>
          </w:p>
          <w:p w14:paraId="061C7C85" w14:textId="7AC9CAA3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นายกรนัน ขันวัง</w:t>
            </w:r>
          </w:p>
          <w:p w14:paraId="41217CFD" w14:textId="1C3067BF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๔. นายบุญล้อม วิปุระ</w:t>
            </w:r>
          </w:p>
        </w:tc>
        <w:tc>
          <w:tcPr>
            <w:tcW w:w="1560" w:type="dxa"/>
          </w:tcPr>
          <w:p w14:paraId="49B612A2" w14:textId="4CEDDB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07727" w:rsidRPr="0071446B" w14:paraId="110B2AC3" w14:textId="77777777" w:rsidTr="006C6D78">
        <w:tc>
          <w:tcPr>
            <w:tcW w:w="562" w:type="dxa"/>
          </w:tcPr>
          <w:p w14:paraId="7724C7E9" w14:textId="0145DB11" w:rsidR="00B07727" w:rsidRPr="0071446B" w:rsidRDefault="00785AE3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๓๐</w:t>
            </w:r>
          </w:p>
        </w:tc>
        <w:tc>
          <w:tcPr>
            <w:tcW w:w="4111" w:type="dxa"/>
          </w:tcPr>
          <w:p w14:paraId="5916365F" w14:textId="77777777" w:rsidR="00B07727" w:rsidRPr="0071446B" w:rsidRDefault="00B07727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พิธีมอบประกาศนียบัตรบาลี ป.ธ. ๔,๕,๖,๗ ปีการศึกษา พ.ศ. ๒๕๖๓</w:t>
            </w:r>
          </w:p>
        </w:tc>
        <w:tc>
          <w:tcPr>
            <w:tcW w:w="1985" w:type="dxa"/>
          </w:tcPr>
          <w:p w14:paraId="4430B6C0" w14:textId="77777777" w:rsidR="00B07727" w:rsidRPr="0071446B" w:rsidRDefault="00B07727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หอประชุมใหญ่พุทธมณฑล จ.นครปฐม</w:t>
            </w:r>
          </w:p>
        </w:tc>
        <w:tc>
          <w:tcPr>
            <w:tcW w:w="1701" w:type="dxa"/>
          </w:tcPr>
          <w:p w14:paraId="1BDFAE3B" w14:textId="77777777" w:rsidR="00B07727" w:rsidRPr="0071446B" w:rsidRDefault="00B07727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๑๖ ส.ค.๖๕</w:t>
            </w:r>
          </w:p>
        </w:tc>
        <w:tc>
          <w:tcPr>
            <w:tcW w:w="1842" w:type="dxa"/>
          </w:tcPr>
          <w:p w14:paraId="6F2BD609" w14:textId="77777777" w:rsidR="00B07727" w:rsidRPr="0071446B" w:rsidRDefault="00B07727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๐๘.๐๐-๑๗.๐๐</w:t>
            </w:r>
          </w:p>
        </w:tc>
        <w:tc>
          <w:tcPr>
            <w:tcW w:w="2835" w:type="dxa"/>
          </w:tcPr>
          <w:p w14:paraId="7FBF17D8" w14:textId="77777777" w:rsidR="00B07727" w:rsidRPr="0071446B" w:rsidRDefault="00B07727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6102ADFB" w14:textId="77777777" w:rsidR="00B07727" w:rsidRPr="0071446B" w:rsidRDefault="00B07727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นายณพนต์  ทองยวง</w:t>
            </w:r>
          </w:p>
          <w:p w14:paraId="3ED96168" w14:textId="77777777" w:rsidR="00B07727" w:rsidRPr="0071446B" w:rsidRDefault="00B07727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นายดอน  สตาเจริญ</w:t>
            </w:r>
          </w:p>
          <w:p w14:paraId="347AA9D9" w14:textId="77777777" w:rsidR="00B07727" w:rsidRPr="0071446B" w:rsidRDefault="00B07727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นายศราวุฒิ  สิงห์เดช</w:t>
            </w:r>
          </w:p>
        </w:tc>
        <w:tc>
          <w:tcPr>
            <w:tcW w:w="1560" w:type="dxa"/>
          </w:tcPr>
          <w:p w14:paraId="60D2C638" w14:textId="77777777" w:rsidR="00B07727" w:rsidRPr="0071446B" w:rsidRDefault="00B07727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07727" w:rsidRPr="0071446B" w14:paraId="3F71F90C" w14:textId="68F5AE6F" w:rsidTr="006C6D78">
        <w:tc>
          <w:tcPr>
            <w:tcW w:w="562" w:type="dxa"/>
          </w:tcPr>
          <w:p w14:paraId="08EF485B" w14:textId="3E1D48BE" w:rsidR="00B07727" w:rsidRPr="0071446B" w:rsidRDefault="00785AE3" w:rsidP="00B0772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๓๑</w:t>
            </w:r>
          </w:p>
        </w:tc>
        <w:tc>
          <w:tcPr>
            <w:tcW w:w="4111" w:type="dxa"/>
          </w:tcPr>
          <w:p w14:paraId="5EB78A39" w14:textId="21296857" w:rsidR="00B07727" w:rsidRPr="0071446B" w:rsidRDefault="00B07727" w:rsidP="00B0772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 การบรรยาย เรื่อง การประยุกต์หลักธรรมทางศาสนาเพื่อต้านการทุจริต โดย พระพรหมบัณฑิต,ศ.ดร.</w:t>
            </w:r>
            <w:r w:rsidR="000C4BE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และ พระธรรมวัชรบัณฑิต,ศ.ดร.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(หนเหนือ)</w:t>
            </w:r>
          </w:p>
        </w:tc>
        <w:tc>
          <w:tcPr>
            <w:tcW w:w="1985" w:type="dxa"/>
          </w:tcPr>
          <w:p w14:paraId="423E8B44" w14:textId="1DFD7C23" w:rsidR="00B07727" w:rsidRPr="0071446B" w:rsidRDefault="00B07727" w:rsidP="00B0772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รับสัญญาณถ่ายทอดสดจากซูม</w:t>
            </w:r>
          </w:p>
        </w:tc>
        <w:tc>
          <w:tcPr>
            <w:tcW w:w="1701" w:type="dxa"/>
          </w:tcPr>
          <w:p w14:paraId="74719261" w14:textId="77777777" w:rsidR="00B07727" w:rsidRPr="0071446B" w:rsidRDefault="00B07727" w:rsidP="00B0772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๑๖ ส.ค.๖๕</w:t>
            </w:r>
          </w:p>
        </w:tc>
        <w:tc>
          <w:tcPr>
            <w:tcW w:w="1842" w:type="dxa"/>
          </w:tcPr>
          <w:p w14:paraId="44099BE8" w14:textId="77777777" w:rsidR="00B07727" w:rsidRPr="0071446B" w:rsidRDefault="00B07727" w:rsidP="00B0772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๐๘.๐๐-๑๗.๐๐</w:t>
            </w:r>
          </w:p>
        </w:tc>
        <w:tc>
          <w:tcPr>
            <w:tcW w:w="2835" w:type="dxa"/>
          </w:tcPr>
          <w:p w14:paraId="3FAEF91C" w14:textId="77777777" w:rsidR="00B07727" w:rsidRPr="0071446B" w:rsidRDefault="00B07727" w:rsidP="00B0772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321735A6" w14:textId="720E1C09" w:rsidR="00B07727" w:rsidRPr="0071446B" w:rsidRDefault="00B07727" w:rsidP="00B0772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431D382" w14:textId="7E8CFF88" w:rsidR="00B07727" w:rsidRPr="0071446B" w:rsidRDefault="008F0F12" w:rsidP="00B0772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31651B" w:rsidRPr="0071446B" w14:paraId="70CEA60B" w14:textId="77777777" w:rsidTr="006C6D78">
        <w:tc>
          <w:tcPr>
            <w:tcW w:w="562" w:type="dxa"/>
          </w:tcPr>
          <w:p w14:paraId="64B36C9A" w14:textId="33BC41E7" w:rsidR="0031651B" w:rsidRPr="0071446B" w:rsidRDefault="0031651B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4111" w:type="dxa"/>
          </w:tcPr>
          <w:p w14:paraId="525A449C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พิธีมอบประกาศนียบัตรบาลี ป.ธ. ๔,๕,๖,๗ ปีการศึกษา พ.ศ. ๒๕๖๔</w:t>
            </w:r>
          </w:p>
        </w:tc>
        <w:tc>
          <w:tcPr>
            <w:tcW w:w="1985" w:type="dxa"/>
          </w:tcPr>
          <w:p w14:paraId="6C06E764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หอประชุมใหญ่พุทธมณฑล จ.นครปฐม</w:t>
            </w:r>
          </w:p>
        </w:tc>
        <w:tc>
          <w:tcPr>
            <w:tcW w:w="1701" w:type="dxa"/>
          </w:tcPr>
          <w:p w14:paraId="5FE7D58C" w14:textId="77777777" w:rsidR="0031651B" w:rsidRPr="0071446B" w:rsidRDefault="0031651B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๑๘ ส.ค.๖๕</w:t>
            </w:r>
          </w:p>
        </w:tc>
        <w:tc>
          <w:tcPr>
            <w:tcW w:w="1842" w:type="dxa"/>
          </w:tcPr>
          <w:p w14:paraId="5BF83D31" w14:textId="77777777" w:rsidR="0031651B" w:rsidRPr="0071446B" w:rsidRDefault="0031651B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๐๘.๐๐-๑๗.๐๐</w:t>
            </w:r>
          </w:p>
        </w:tc>
        <w:tc>
          <w:tcPr>
            <w:tcW w:w="2835" w:type="dxa"/>
          </w:tcPr>
          <w:p w14:paraId="5D5058C4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6E6A3A7B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นายณพนต์  ทองยวง</w:t>
            </w:r>
          </w:p>
          <w:p w14:paraId="7C52745F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นายดอน  สตาเจริญ</w:t>
            </w:r>
          </w:p>
          <w:p w14:paraId="02474BBD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นายศราวุฒิ  สิงห์เดช</w:t>
            </w:r>
          </w:p>
        </w:tc>
        <w:tc>
          <w:tcPr>
            <w:tcW w:w="1560" w:type="dxa"/>
          </w:tcPr>
          <w:p w14:paraId="04314271" w14:textId="7BF3051C" w:rsidR="0031651B" w:rsidRPr="0071446B" w:rsidRDefault="008F0F12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3D5299A7" w14:textId="768BED60" w:rsidTr="006C6D78">
        <w:tc>
          <w:tcPr>
            <w:tcW w:w="562" w:type="dxa"/>
          </w:tcPr>
          <w:p w14:paraId="247F1DC8" w14:textId="1E1DE7D6" w:rsidR="009E0E1C" w:rsidRPr="0071446B" w:rsidRDefault="000C4BE9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4111" w:type="dxa"/>
          </w:tcPr>
          <w:p w14:paraId="3BA652CE" w14:textId="360865F3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พิธี</w:t>
            </w:r>
            <w:r w:rsidR="0031651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เปิดโครงการปฏิบัติวิปัสสนากัมมัฏฐานนานาชาติ</w:t>
            </w:r>
          </w:p>
        </w:tc>
        <w:tc>
          <w:tcPr>
            <w:tcW w:w="1985" w:type="dxa"/>
          </w:tcPr>
          <w:p w14:paraId="76C377CF" w14:textId="161B60E0" w:rsidR="009E0E1C" w:rsidRPr="0071446B" w:rsidRDefault="0031651B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อาคารหอฉันชั้น ๔</w:t>
            </w:r>
          </w:p>
        </w:tc>
        <w:tc>
          <w:tcPr>
            <w:tcW w:w="1701" w:type="dxa"/>
          </w:tcPr>
          <w:p w14:paraId="43D82B46" w14:textId="79F97A7A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๑๘ ส.ค.๖๕</w:t>
            </w:r>
          </w:p>
        </w:tc>
        <w:tc>
          <w:tcPr>
            <w:tcW w:w="1842" w:type="dxa"/>
          </w:tcPr>
          <w:p w14:paraId="5700E5A2" w14:textId="0B8643DD" w:rsidR="009E0E1C" w:rsidRPr="0071446B" w:rsidRDefault="0031651B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9E0E1C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๘.๐๐-๑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  <w:r w:rsidR="009E0E1C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835" w:type="dxa"/>
          </w:tcPr>
          <w:p w14:paraId="60C14FAD" w14:textId="42D94A87" w:rsidR="00C85EF9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๑. </w:t>
            </w:r>
            <w:r w:rsidR="00C85EF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นายสมหมาย</w:t>
            </w:r>
            <w:r w:rsidR="00C85E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85EF9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สุภาษิต</w:t>
            </w:r>
          </w:p>
          <w:p w14:paraId="58766373" w14:textId="074D7DA1" w:rsidR="009E0E1C" w:rsidRPr="0071446B" w:rsidRDefault="00C85EF9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๒. </w:t>
            </w:r>
            <w:r w:rsidR="009E0E1C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r w:rsidR="0031651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วิโรจน์ หลอมนาค</w:t>
            </w:r>
          </w:p>
          <w:p w14:paraId="50D20652" w14:textId="7B79A404" w:rsidR="009E0E1C" w:rsidRPr="0071446B" w:rsidRDefault="00C85EF9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9E0E1C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 นาย</w:t>
            </w:r>
            <w:r w:rsidR="0031651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กรนัน  ขันวัง</w:t>
            </w:r>
          </w:p>
          <w:p w14:paraId="2ED85C1D" w14:textId="0D4EBB37" w:rsidR="00803238" w:rsidRPr="0071446B" w:rsidRDefault="00C85EF9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="009E0E1C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 นาย</w:t>
            </w:r>
            <w:r w:rsidR="0031651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บุญล้อม วิปุระ</w:t>
            </w:r>
          </w:p>
        </w:tc>
        <w:tc>
          <w:tcPr>
            <w:tcW w:w="1560" w:type="dxa"/>
          </w:tcPr>
          <w:p w14:paraId="1C08905F" w14:textId="77777777" w:rsidR="004523DE" w:rsidRPr="0071446B" w:rsidRDefault="004523DE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1E8331" w14:textId="71BF60A9" w:rsidR="00803238" w:rsidRPr="0071446B" w:rsidRDefault="008F0F12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2A922D06" w14:textId="3A9BF0CD" w:rsidTr="006C6D78">
        <w:tc>
          <w:tcPr>
            <w:tcW w:w="562" w:type="dxa"/>
          </w:tcPr>
          <w:p w14:paraId="7FF93B75" w14:textId="335F71B6" w:rsidR="009E0E1C" w:rsidRPr="0071446B" w:rsidRDefault="000C4BE9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4111" w:type="dxa"/>
          </w:tcPr>
          <w:p w14:paraId="176AF59C" w14:textId="3B008720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งานเวที</w:t>
            </w:r>
            <w:r w:rsidR="00AC0CB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สื่อสาร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สาธารณะ  หน่วย อปต.</w:t>
            </w:r>
          </w:p>
        </w:tc>
        <w:tc>
          <w:tcPr>
            <w:tcW w:w="1985" w:type="dxa"/>
          </w:tcPr>
          <w:p w14:paraId="7D5D301E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วัดสุทธิ</w:t>
            </w:r>
          </w:p>
        </w:tc>
        <w:tc>
          <w:tcPr>
            <w:tcW w:w="1701" w:type="dxa"/>
          </w:tcPr>
          <w:p w14:paraId="7B0BF5EA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๑๙ ส.ค.๖๕</w:t>
            </w:r>
          </w:p>
        </w:tc>
        <w:tc>
          <w:tcPr>
            <w:tcW w:w="1842" w:type="dxa"/>
          </w:tcPr>
          <w:p w14:paraId="14E61E80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๐๘.๐๐-๑๗.๐๐</w:t>
            </w:r>
          </w:p>
        </w:tc>
        <w:tc>
          <w:tcPr>
            <w:tcW w:w="2835" w:type="dxa"/>
          </w:tcPr>
          <w:p w14:paraId="5B2CDE27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63536D36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นายณพนต์  ทองยวง</w:t>
            </w:r>
          </w:p>
          <w:p w14:paraId="129191CD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นายดอน  สตาเจริญ</w:t>
            </w:r>
          </w:p>
          <w:p w14:paraId="75932F80" w14:textId="2745299B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นายศราวุฒิ  สิงห์เดช</w:t>
            </w:r>
          </w:p>
        </w:tc>
        <w:tc>
          <w:tcPr>
            <w:tcW w:w="1560" w:type="dxa"/>
          </w:tcPr>
          <w:p w14:paraId="0B71C802" w14:textId="74C15DF7" w:rsidR="009E0E1C" w:rsidRPr="0071446B" w:rsidRDefault="008F0F12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31651B" w:rsidRPr="0071446B" w14:paraId="1BAD584D" w14:textId="77777777" w:rsidTr="006C6D78">
        <w:tc>
          <w:tcPr>
            <w:tcW w:w="562" w:type="dxa"/>
          </w:tcPr>
          <w:p w14:paraId="6212CB5B" w14:textId="09737C67" w:rsidR="0031651B" w:rsidRPr="0071446B" w:rsidRDefault="0031651B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๓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4111" w:type="dxa"/>
          </w:tcPr>
          <w:p w14:paraId="06105740" w14:textId="3517FB5F" w:rsidR="0031651B" w:rsidRPr="0071446B" w:rsidRDefault="00FA2E3E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การบรรยาย อรรถกถาวิเคราะห์ หลักสูตร พธ.ม.พระพุทธศาสนา โดย พระธรรมวัชรบัณฑิต,ศ.ดร.</w:t>
            </w:r>
          </w:p>
        </w:tc>
        <w:tc>
          <w:tcPr>
            <w:tcW w:w="1985" w:type="dxa"/>
          </w:tcPr>
          <w:p w14:paraId="3BEFE906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7DCB5C8C" w14:textId="77777777" w:rsidR="0031651B" w:rsidRPr="0071446B" w:rsidRDefault="0031651B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๒๐ ส.ค.๖๕</w:t>
            </w:r>
          </w:p>
        </w:tc>
        <w:tc>
          <w:tcPr>
            <w:tcW w:w="1842" w:type="dxa"/>
          </w:tcPr>
          <w:p w14:paraId="7DAA7119" w14:textId="52040710" w:rsidR="0031651B" w:rsidRPr="0071446B" w:rsidRDefault="00FA2E3E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๑๘</w:t>
            </w:r>
            <w:r w:rsidR="0031651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.๐๐-๒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="0031651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.๓๐</w:t>
            </w:r>
          </w:p>
        </w:tc>
        <w:tc>
          <w:tcPr>
            <w:tcW w:w="2835" w:type="dxa"/>
          </w:tcPr>
          <w:p w14:paraId="0EC1D13C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๑.นายสมหมาย  สุภาษิต</w:t>
            </w:r>
          </w:p>
          <w:p w14:paraId="3C8495BB" w14:textId="77777777" w:rsidR="0031651B" w:rsidRPr="0071446B" w:rsidRDefault="0031651B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57103D8" w14:textId="2CFB997C" w:rsidR="0031651B" w:rsidRPr="0071446B" w:rsidRDefault="008F0F12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6C16660E" w14:textId="2712BEE8" w:rsidTr="006C6D78">
        <w:tc>
          <w:tcPr>
            <w:tcW w:w="562" w:type="dxa"/>
          </w:tcPr>
          <w:p w14:paraId="65648434" w14:textId="5458511A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4111" w:type="dxa"/>
          </w:tcPr>
          <w:p w14:paraId="5C309E46" w14:textId="1FBEAF9F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รายการเสียงธรรรมจากมหาจุฬาอาศรม (ภาษาอังกฤษ)</w:t>
            </w:r>
          </w:p>
        </w:tc>
        <w:tc>
          <w:tcPr>
            <w:tcW w:w="1985" w:type="dxa"/>
          </w:tcPr>
          <w:p w14:paraId="5034C609" w14:textId="4F31F0E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139E229C" w14:textId="380605DC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๒๐ ส.ค.๖๕</w:t>
            </w:r>
          </w:p>
        </w:tc>
        <w:tc>
          <w:tcPr>
            <w:tcW w:w="1842" w:type="dxa"/>
          </w:tcPr>
          <w:p w14:paraId="58D27DAC" w14:textId="48CC68D4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๒๐.๐๐-๒๑.๓๐</w:t>
            </w:r>
          </w:p>
        </w:tc>
        <w:tc>
          <w:tcPr>
            <w:tcW w:w="2835" w:type="dxa"/>
          </w:tcPr>
          <w:p w14:paraId="1E2C0534" w14:textId="7582E131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๑.นายสมหมาย  สุภาษิต</w:t>
            </w:r>
          </w:p>
          <w:p w14:paraId="19D06DF1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5329D61" w14:textId="5ADB79EA" w:rsidR="009E0E1C" w:rsidRPr="0071446B" w:rsidRDefault="008F0F12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7113BA52" w14:textId="51CC5692" w:rsidTr="006C6D78">
        <w:tc>
          <w:tcPr>
            <w:tcW w:w="562" w:type="dxa"/>
          </w:tcPr>
          <w:p w14:paraId="4C8036DF" w14:textId="4BCADA3D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785AE3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4111" w:type="dxa"/>
          </w:tcPr>
          <w:p w14:paraId="6DC5F701" w14:textId="2B32A705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งานครูพระสอนศีลธรรมในโรงเรียน</w:t>
            </w:r>
          </w:p>
        </w:tc>
        <w:tc>
          <w:tcPr>
            <w:tcW w:w="1985" w:type="dxa"/>
          </w:tcPr>
          <w:p w14:paraId="5EA1D414" w14:textId="4E990502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MCR MCU TV</w:t>
            </w:r>
          </w:p>
        </w:tc>
        <w:tc>
          <w:tcPr>
            <w:tcW w:w="1701" w:type="dxa"/>
          </w:tcPr>
          <w:p w14:paraId="0151E0B5" w14:textId="7F725675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๒๑ ส.ค.๖๕</w:t>
            </w:r>
          </w:p>
        </w:tc>
        <w:tc>
          <w:tcPr>
            <w:tcW w:w="1842" w:type="dxa"/>
          </w:tcPr>
          <w:p w14:paraId="3D262046" w14:textId="230C6C7B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๐๗.๐๐-๑๗.๐๐</w:t>
            </w:r>
          </w:p>
        </w:tc>
        <w:tc>
          <w:tcPr>
            <w:tcW w:w="2835" w:type="dxa"/>
          </w:tcPr>
          <w:p w14:paraId="7AB0F0D3" w14:textId="6DD63682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เจ้าหน้าที่ทุกท่าน</w:t>
            </w:r>
          </w:p>
        </w:tc>
        <w:tc>
          <w:tcPr>
            <w:tcW w:w="1560" w:type="dxa"/>
          </w:tcPr>
          <w:p w14:paraId="2722120E" w14:textId="165DEC1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9576D" w:rsidRPr="0071446B" w14:paraId="0D27CFBE" w14:textId="77777777" w:rsidTr="006C6D78">
        <w:tc>
          <w:tcPr>
            <w:tcW w:w="562" w:type="dxa"/>
          </w:tcPr>
          <w:p w14:paraId="0DA5D7A6" w14:textId="77777777" w:rsidR="0039576D" w:rsidRPr="0071446B" w:rsidRDefault="0039576D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๓๘</w:t>
            </w:r>
          </w:p>
        </w:tc>
        <w:tc>
          <w:tcPr>
            <w:tcW w:w="4111" w:type="dxa"/>
          </w:tcPr>
          <w:p w14:paraId="2E4EA9E9" w14:textId="77777777" w:rsidR="0039576D" w:rsidRPr="0071446B" w:rsidRDefault="0039576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 เสียงธรรรม มจร อาศรม</w:t>
            </w:r>
          </w:p>
        </w:tc>
        <w:tc>
          <w:tcPr>
            <w:tcW w:w="1985" w:type="dxa"/>
          </w:tcPr>
          <w:p w14:paraId="1AD928BD" w14:textId="77777777" w:rsidR="0039576D" w:rsidRPr="0071446B" w:rsidRDefault="0039576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17FC8D04" w14:textId="77777777" w:rsidR="0039576D" w:rsidRPr="0071446B" w:rsidRDefault="0039576D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๒๑ ส.ค.๖๕</w:t>
            </w:r>
          </w:p>
        </w:tc>
        <w:tc>
          <w:tcPr>
            <w:tcW w:w="1842" w:type="dxa"/>
          </w:tcPr>
          <w:p w14:paraId="4EBA8853" w14:textId="77777777" w:rsidR="0039576D" w:rsidRPr="0071446B" w:rsidRDefault="0039576D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๐๙.๐๐-๑๐.๓๐</w:t>
            </w:r>
          </w:p>
        </w:tc>
        <w:tc>
          <w:tcPr>
            <w:tcW w:w="2835" w:type="dxa"/>
          </w:tcPr>
          <w:p w14:paraId="650CC8FE" w14:textId="77777777" w:rsidR="0039576D" w:rsidRPr="0071446B" w:rsidRDefault="0039576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3687A73E" w14:textId="77777777" w:rsidR="0039576D" w:rsidRPr="0071446B" w:rsidRDefault="0039576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69AC76D1" w14:textId="611B75F4" w:rsidTr="006C6D78">
        <w:tc>
          <w:tcPr>
            <w:tcW w:w="562" w:type="dxa"/>
          </w:tcPr>
          <w:p w14:paraId="36DA1473" w14:textId="3CF11759" w:rsidR="009E0E1C" w:rsidRPr="0071446B" w:rsidRDefault="009E0E1C" w:rsidP="003957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39576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4111" w:type="dxa"/>
          </w:tcPr>
          <w:p w14:paraId="41BB966E" w14:textId="77777777" w:rsidR="009E0E1C" w:rsidRPr="0071446B" w:rsidRDefault="0039576D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สัมมนาวิชาการพระพุทธศาสนากับวิชาชีพ</w:t>
            </w:r>
          </w:p>
          <w:p w14:paraId="674F502C" w14:textId="3547C549" w:rsidR="0039576D" w:rsidRPr="0071446B" w:rsidRDefault="0039576D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 พธ.ด. พระพุทธศาสนา รุ่น ๙</w:t>
            </w:r>
          </w:p>
        </w:tc>
        <w:tc>
          <w:tcPr>
            <w:tcW w:w="1985" w:type="dxa"/>
          </w:tcPr>
          <w:p w14:paraId="68C3A45D" w14:textId="01FA0F0F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348571B5" w14:textId="1ECB5BE2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๒๑ ส.ค.๖๕</w:t>
            </w:r>
          </w:p>
        </w:tc>
        <w:tc>
          <w:tcPr>
            <w:tcW w:w="1842" w:type="dxa"/>
          </w:tcPr>
          <w:p w14:paraId="74C10A32" w14:textId="47A268CD" w:rsidR="009E0E1C" w:rsidRPr="0071446B" w:rsidRDefault="009E0E1C" w:rsidP="003957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๐๙.๐๐-๑</w:t>
            </w:r>
            <w:r w:rsidR="0039576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.๓๐</w:t>
            </w:r>
          </w:p>
        </w:tc>
        <w:tc>
          <w:tcPr>
            <w:tcW w:w="2835" w:type="dxa"/>
          </w:tcPr>
          <w:p w14:paraId="1E457529" w14:textId="17AC6BFF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="00EE5A07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นายสมหมาย  สุภาษิต</w:t>
            </w:r>
          </w:p>
        </w:tc>
        <w:tc>
          <w:tcPr>
            <w:tcW w:w="1560" w:type="dxa"/>
          </w:tcPr>
          <w:p w14:paraId="75890DCB" w14:textId="128DEB28" w:rsidR="009E0E1C" w:rsidRPr="0071446B" w:rsidRDefault="008F0F12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C84906" w:rsidRPr="0071446B" w14:paraId="5ABD4F03" w14:textId="77777777" w:rsidTr="006C6D78">
        <w:tc>
          <w:tcPr>
            <w:tcW w:w="562" w:type="dxa"/>
          </w:tcPr>
          <w:p w14:paraId="4E650117" w14:textId="77777777" w:rsidR="00C84906" w:rsidRPr="0071446B" w:rsidRDefault="00C84906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๔๐</w:t>
            </w:r>
          </w:p>
        </w:tc>
        <w:tc>
          <w:tcPr>
            <w:tcW w:w="4111" w:type="dxa"/>
          </w:tcPr>
          <w:p w14:paraId="13E7BAF5" w14:textId="77777777" w:rsidR="00C84906" w:rsidRPr="0071446B" w:rsidRDefault="00C84906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 เสียงธรรรม มจร อาศรม</w:t>
            </w:r>
          </w:p>
        </w:tc>
        <w:tc>
          <w:tcPr>
            <w:tcW w:w="1985" w:type="dxa"/>
          </w:tcPr>
          <w:p w14:paraId="3BFC0D30" w14:textId="77777777" w:rsidR="00C84906" w:rsidRPr="0071446B" w:rsidRDefault="00C84906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4F92CF84" w14:textId="77777777" w:rsidR="00C84906" w:rsidRPr="0071446B" w:rsidRDefault="00C84906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๒๑ ส.ค.๖๕</w:t>
            </w:r>
          </w:p>
        </w:tc>
        <w:tc>
          <w:tcPr>
            <w:tcW w:w="1842" w:type="dxa"/>
          </w:tcPr>
          <w:p w14:paraId="4E2FD611" w14:textId="77777777" w:rsidR="00C84906" w:rsidRPr="0071446B" w:rsidRDefault="00C84906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๑๙.๐๐-๒๑.๐๐</w:t>
            </w:r>
          </w:p>
        </w:tc>
        <w:tc>
          <w:tcPr>
            <w:tcW w:w="2835" w:type="dxa"/>
          </w:tcPr>
          <w:p w14:paraId="1C341F39" w14:textId="77777777" w:rsidR="00C84906" w:rsidRPr="0071446B" w:rsidRDefault="00C84906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169E8768" w14:textId="77777777" w:rsidR="00C84906" w:rsidRPr="0071446B" w:rsidRDefault="00C84906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4D545E" w:rsidRPr="0071446B" w14:paraId="5570DAAE" w14:textId="77777777" w:rsidTr="006C6D78">
        <w:tc>
          <w:tcPr>
            <w:tcW w:w="562" w:type="dxa"/>
          </w:tcPr>
          <w:p w14:paraId="5850E585" w14:textId="38CE1E32" w:rsidR="004D545E" w:rsidRPr="0071446B" w:rsidRDefault="004D545E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2805F5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4111" w:type="dxa"/>
          </w:tcPr>
          <w:p w14:paraId="3281F7F5" w14:textId="565C3C47" w:rsidR="004D545E" w:rsidRPr="0071446B" w:rsidRDefault="00BF7FE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 ๑๓๕ ปี มจร พระครูวิบูลย์เจติยานุรักษ์ ผอ.วส.สุพรรณบุรี</w:t>
            </w:r>
          </w:p>
        </w:tc>
        <w:tc>
          <w:tcPr>
            <w:tcW w:w="1985" w:type="dxa"/>
          </w:tcPr>
          <w:p w14:paraId="3F124746" w14:textId="5D05A54A" w:rsidR="004D545E" w:rsidRPr="0071446B" w:rsidRDefault="00BF7FE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วัดป่าเลไลย์</w:t>
            </w:r>
          </w:p>
        </w:tc>
        <w:tc>
          <w:tcPr>
            <w:tcW w:w="1701" w:type="dxa"/>
          </w:tcPr>
          <w:p w14:paraId="3B451708" w14:textId="77777777" w:rsidR="004D545E" w:rsidRPr="0071446B" w:rsidRDefault="004D545E" w:rsidP="007F1C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๒๑ ส.ค.๖๕</w:t>
            </w:r>
          </w:p>
        </w:tc>
        <w:tc>
          <w:tcPr>
            <w:tcW w:w="1842" w:type="dxa"/>
          </w:tcPr>
          <w:p w14:paraId="64915623" w14:textId="2357462B" w:rsidR="004D545E" w:rsidRPr="0071446B" w:rsidRDefault="001E042F" w:rsidP="00C8490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BF7FED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="004D545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.๐๐-๑</w:t>
            </w:r>
            <w:r w:rsidR="00BF7FED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="004D545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="004D545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</w:p>
        </w:tc>
        <w:tc>
          <w:tcPr>
            <w:tcW w:w="2835" w:type="dxa"/>
          </w:tcPr>
          <w:p w14:paraId="7B16F471" w14:textId="77777777" w:rsidR="004D545E" w:rsidRDefault="004D545E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36A25A73" w14:textId="686A1A90" w:rsidR="00BF7FED" w:rsidRPr="0071446B" w:rsidRDefault="00BF7FE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นายดอน  สตาเจริญ</w:t>
            </w:r>
          </w:p>
        </w:tc>
        <w:tc>
          <w:tcPr>
            <w:tcW w:w="1560" w:type="dxa"/>
          </w:tcPr>
          <w:p w14:paraId="0D74D089" w14:textId="76A406C4" w:rsidR="004D545E" w:rsidRPr="0071446B" w:rsidRDefault="00BF7FED" w:rsidP="007F1C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9E0E1C" w:rsidRPr="0071446B" w14:paraId="5BC27C93" w14:textId="25E32420" w:rsidTr="006C6D78">
        <w:tc>
          <w:tcPr>
            <w:tcW w:w="562" w:type="dxa"/>
          </w:tcPr>
          <w:p w14:paraId="4FA54E99" w14:textId="1BCA9D13" w:rsidR="009E0E1C" w:rsidRPr="0071446B" w:rsidRDefault="0039576D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2805F5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4111" w:type="dxa"/>
          </w:tcPr>
          <w:p w14:paraId="13C527EA" w14:textId="18A852F2" w:rsidR="009E0E1C" w:rsidRPr="0071446B" w:rsidRDefault="004D545E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บันทึกเทปรายวิชาข้อสอบกลาง</w:t>
            </w:r>
          </w:p>
        </w:tc>
        <w:tc>
          <w:tcPr>
            <w:tcW w:w="1985" w:type="dxa"/>
          </w:tcPr>
          <w:p w14:paraId="0D98F7CE" w14:textId="1A2E2F14" w:rsidR="009E0E1C" w:rsidRPr="0071446B" w:rsidRDefault="004D545E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MCR MCU TV</w:t>
            </w:r>
          </w:p>
        </w:tc>
        <w:tc>
          <w:tcPr>
            <w:tcW w:w="1701" w:type="dxa"/>
          </w:tcPr>
          <w:p w14:paraId="40674B5D" w14:textId="00ED85C5" w:rsidR="009E0E1C" w:rsidRPr="0071446B" w:rsidRDefault="009E0E1C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4D545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ส.ค.๖๕</w:t>
            </w:r>
          </w:p>
        </w:tc>
        <w:tc>
          <w:tcPr>
            <w:tcW w:w="1842" w:type="dxa"/>
          </w:tcPr>
          <w:p w14:paraId="368D8F88" w14:textId="5F3D0DC1" w:rsidR="009E0E1C" w:rsidRPr="0071446B" w:rsidRDefault="009E0E1C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4D545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</w:t>
            </w:r>
            <w:r w:rsidR="004D545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835" w:type="dxa"/>
          </w:tcPr>
          <w:p w14:paraId="6A6FBD6A" w14:textId="18BE8F95" w:rsidR="009E0E1C" w:rsidRPr="0071446B" w:rsidRDefault="004D545E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เจ้าหน้าที่ </w:t>
            </w:r>
            <w:r w:rsidRPr="0071446B">
              <w:rPr>
                <w:rFonts w:ascii="TH SarabunPSK" w:hAnsi="TH SarabunPSK" w:cs="TH SarabunPSK"/>
                <w:sz w:val="32"/>
                <w:szCs w:val="32"/>
              </w:rPr>
              <w:t>MCU TV</w:t>
            </w:r>
          </w:p>
        </w:tc>
        <w:tc>
          <w:tcPr>
            <w:tcW w:w="1560" w:type="dxa"/>
          </w:tcPr>
          <w:p w14:paraId="15EDB160" w14:textId="2BEA1C90" w:rsidR="009E0E1C" w:rsidRPr="0071446B" w:rsidRDefault="004D545E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</w:t>
            </w:r>
          </w:p>
        </w:tc>
      </w:tr>
      <w:tr w:rsidR="001070B2" w:rsidRPr="0071446B" w14:paraId="290B8384" w14:textId="77777777" w:rsidTr="006C6D78">
        <w:tc>
          <w:tcPr>
            <w:tcW w:w="562" w:type="dxa"/>
          </w:tcPr>
          <w:p w14:paraId="16FE3D6D" w14:textId="26BB5255" w:rsidR="001070B2" w:rsidRPr="0071446B" w:rsidRDefault="00785AE3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CF1F84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111" w:type="dxa"/>
          </w:tcPr>
          <w:p w14:paraId="32874BDA" w14:textId="1B097CC4" w:rsidR="001070B2" w:rsidRPr="0071446B" w:rsidRDefault="001070B2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ถ่ายทอดสดบรรยาย“เทคนิคการศึกษา</w:t>
            </w:r>
            <w:r w:rsidR="00102CB2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พ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ระไตรปิฎกเพื่อเป็นนักวิชาการ” พธ.ด. พระไตรปิฎกศึกษา</w:t>
            </w:r>
          </w:p>
        </w:tc>
        <w:tc>
          <w:tcPr>
            <w:tcW w:w="1985" w:type="dxa"/>
          </w:tcPr>
          <w:p w14:paraId="0B75A817" w14:textId="38715FA2" w:rsidR="001070B2" w:rsidRPr="0071446B" w:rsidRDefault="001070B2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3BBE2F2E" w14:textId="5247717D" w:rsidR="001070B2" w:rsidRPr="0071446B" w:rsidRDefault="001070B2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๒๕ ส.ค. ๖๕</w:t>
            </w:r>
          </w:p>
        </w:tc>
        <w:tc>
          <w:tcPr>
            <w:tcW w:w="1842" w:type="dxa"/>
          </w:tcPr>
          <w:p w14:paraId="0A24D3BA" w14:textId="3B119721" w:rsidR="001070B2" w:rsidRPr="0071446B" w:rsidRDefault="001070B2" w:rsidP="00C32F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๑๘.๐๐</w:t>
            </w:r>
          </w:p>
        </w:tc>
        <w:tc>
          <w:tcPr>
            <w:tcW w:w="2835" w:type="dxa"/>
          </w:tcPr>
          <w:p w14:paraId="41DB3C25" w14:textId="77777777" w:rsidR="001070B2" w:rsidRPr="0071446B" w:rsidRDefault="001070B2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129F2C6A" w14:textId="2CDF98D1" w:rsidR="001070B2" w:rsidRPr="0071446B" w:rsidRDefault="001070B2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F77913B" w14:textId="26AD22EC" w:rsidR="001070B2" w:rsidRPr="0071446B" w:rsidRDefault="001D4AE9" w:rsidP="00C32F3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2805F5" w:rsidRPr="0071446B" w14:paraId="01D0AAB6" w14:textId="77777777" w:rsidTr="00D746DA">
        <w:tc>
          <w:tcPr>
            <w:tcW w:w="562" w:type="dxa"/>
          </w:tcPr>
          <w:p w14:paraId="21C7FDCF" w14:textId="4DF408F5" w:rsidR="002805F5" w:rsidRPr="0071446B" w:rsidRDefault="002805F5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4111" w:type="dxa"/>
          </w:tcPr>
          <w:p w14:paraId="1060AA99" w14:textId="49A4D650" w:rsidR="002805F5" w:rsidRPr="0071446B" w:rsidRDefault="002805F5" w:rsidP="00D746DA">
            <w:pPr>
              <w:jc w:val="both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ตัดต่อเทป อัตชีวประวัติ สมเด็จพระมหารัชมังคลาจารย์ ๙๗ ปี ชาตกาล</w:t>
            </w:r>
          </w:p>
        </w:tc>
        <w:tc>
          <w:tcPr>
            <w:tcW w:w="1985" w:type="dxa"/>
          </w:tcPr>
          <w:p w14:paraId="677D57A1" w14:textId="77777777" w:rsidR="002805F5" w:rsidRPr="0071446B" w:rsidRDefault="002805F5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 วส.เชียงราย</w:t>
            </w:r>
          </w:p>
        </w:tc>
        <w:tc>
          <w:tcPr>
            <w:tcW w:w="1701" w:type="dxa"/>
          </w:tcPr>
          <w:p w14:paraId="4E97ABD8" w14:textId="77777777" w:rsidR="002805F5" w:rsidRPr="0071446B" w:rsidRDefault="002805F5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ส.ค.๖๕</w:t>
            </w:r>
          </w:p>
        </w:tc>
        <w:tc>
          <w:tcPr>
            <w:tcW w:w="1842" w:type="dxa"/>
          </w:tcPr>
          <w:p w14:paraId="2BA8524A" w14:textId="1B3B7F3E" w:rsidR="002805F5" w:rsidRPr="0071446B" w:rsidRDefault="002805F5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๐๙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835" w:type="dxa"/>
          </w:tcPr>
          <w:p w14:paraId="7369AC08" w14:textId="77777777" w:rsidR="002805F5" w:rsidRPr="0071446B" w:rsidRDefault="002805F5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37F9B63A" w14:textId="17DA9F41" w:rsidR="002805F5" w:rsidRPr="0071446B" w:rsidRDefault="002805F5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ตัดต่อ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เทป</w:t>
            </w:r>
          </w:p>
        </w:tc>
      </w:tr>
      <w:tr w:rsidR="002805F5" w:rsidRPr="0071446B" w14:paraId="01973B3B" w14:textId="77777777" w:rsidTr="00D746DA">
        <w:tc>
          <w:tcPr>
            <w:tcW w:w="562" w:type="dxa"/>
          </w:tcPr>
          <w:p w14:paraId="0A59E3C8" w14:textId="0956E5B3" w:rsidR="002805F5" w:rsidRPr="0071446B" w:rsidRDefault="002805F5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4111" w:type="dxa"/>
          </w:tcPr>
          <w:p w14:paraId="358415DF" w14:textId="77777777" w:rsidR="002805F5" w:rsidRPr="0071446B" w:rsidRDefault="002805F5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 ๑๓๕ ปี มจร พระพุทธิญาณมุนี ผอ.วส.เชียงราย</w:t>
            </w:r>
          </w:p>
        </w:tc>
        <w:tc>
          <w:tcPr>
            <w:tcW w:w="1985" w:type="dxa"/>
          </w:tcPr>
          <w:p w14:paraId="2747D7EA" w14:textId="77777777" w:rsidR="002805F5" w:rsidRPr="0071446B" w:rsidRDefault="002805F5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 วส.เชียงราย</w:t>
            </w:r>
          </w:p>
        </w:tc>
        <w:tc>
          <w:tcPr>
            <w:tcW w:w="1701" w:type="dxa"/>
          </w:tcPr>
          <w:p w14:paraId="0A3305ED" w14:textId="77777777" w:rsidR="002805F5" w:rsidRPr="0071446B" w:rsidRDefault="002805F5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ส.ค.๖๕</w:t>
            </w:r>
          </w:p>
        </w:tc>
        <w:tc>
          <w:tcPr>
            <w:tcW w:w="1842" w:type="dxa"/>
          </w:tcPr>
          <w:p w14:paraId="6277075F" w14:textId="77777777" w:rsidR="002805F5" w:rsidRPr="0071446B" w:rsidRDefault="002805F5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835" w:type="dxa"/>
          </w:tcPr>
          <w:p w14:paraId="0B62C326" w14:textId="77777777" w:rsidR="002805F5" w:rsidRPr="0071446B" w:rsidRDefault="002805F5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66E5310A" w14:textId="77777777" w:rsidR="002805F5" w:rsidRPr="0071446B" w:rsidRDefault="002805F5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9E0E1C" w:rsidRPr="0071446B" w14:paraId="2A99A881" w14:textId="0999FD07" w:rsidTr="006C6D78">
        <w:tc>
          <w:tcPr>
            <w:tcW w:w="562" w:type="dxa"/>
          </w:tcPr>
          <w:p w14:paraId="1CDFDCBE" w14:textId="2F1A90FC" w:rsidR="009E0E1C" w:rsidRPr="0071446B" w:rsidRDefault="00785AE3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4111" w:type="dxa"/>
          </w:tcPr>
          <w:p w14:paraId="53242FBA" w14:textId="0389ABB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ถ่ายทอดสดงานประชุมวิชาการระดับชาติ</w:t>
            </w:r>
          </w:p>
        </w:tc>
        <w:tc>
          <w:tcPr>
            <w:tcW w:w="1985" w:type="dxa"/>
          </w:tcPr>
          <w:p w14:paraId="7EE2DD4B" w14:textId="34F27486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วส.เชียงราย</w:t>
            </w:r>
          </w:p>
          <w:p w14:paraId="2E47D015" w14:textId="090DCC9A" w:rsidR="006C6D78" w:rsidRPr="0071446B" w:rsidRDefault="006C6D78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ออนไซต์/ออนไลน์</w:t>
            </w:r>
          </w:p>
        </w:tc>
        <w:tc>
          <w:tcPr>
            <w:tcW w:w="1701" w:type="dxa"/>
          </w:tcPr>
          <w:p w14:paraId="1406837B" w14:textId="16509ABD" w:rsidR="009E0E1C" w:rsidRPr="0071446B" w:rsidRDefault="009E0E1C" w:rsidP="000B0A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๒๕-๒๘ ส.ค.๖๕</w:t>
            </w:r>
          </w:p>
        </w:tc>
        <w:tc>
          <w:tcPr>
            <w:tcW w:w="1842" w:type="dxa"/>
          </w:tcPr>
          <w:p w14:paraId="58EED4F5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5B8D0225" w14:textId="77777777" w:rsidR="00EE5A07" w:rsidRPr="0071446B" w:rsidRDefault="00EE5A07" w:rsidP="00EE5A0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06D78072" w14:textId="77777777" w:rsidR="006C6D78" w:rsidRPr="0071446B" w:rsidRDefault="006C6D78" w:rsidP="00EE5A0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พระธนภูมิ</w:t>
            </w:r>
          </w:p>
          <w:p w14:paraId="5D6C9B96" w14:textId="38291A8C" w:rsidR="00CC324E" w:rsidRPr="0071446B" w:rsidRDefault="006C6D78" w:rsidP="00EE5A0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๓.นายปฐมพงษ์ สมภารเพียง</w:t>
            </w:r>
          </w:p>
        </w:tc>
        <w:tc>
          <w:tcPr>
            <w:tcW w:w="1560" w:type="dxa"/>
          </w:tcPr>
          <w:p w14:paraId="738CBDFF" w14:textId="726D4B88" w:rsidR="009E0E1C" w:rsidRPr="0071446B" w:rsidRDefault="001D4AE9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DE55F1" w:rsidRPr="0071446B" w14:paraId="277AF6F9" w14:textId="77777777" w:rsidTr="006C6D78">
        <w:tc>
          <w:tcPr>
            <w:tcW w:w="562" w:type="dxa"/>
          </w:tcPr>
          <w:p w14:paraId="3072DE9A" w14:textId="0396B314" w:rsidR="00DE55F1" w:rsidRPr="0071446B" w:rsidRDefault="00DE55F1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4111" w:type="dxa"/>
          </w:tcPr>
          <w:p w14:paraId="692743CD" w14:textId="77777777" w:rsidR="006C6D78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ปฐมนิเทศนิสิตระดับบัณฑิตศึกษา </w:t>
            </w:r>
          </w:p>
          <w:p w14:paraId="41D28DDD" w14:textId="08A2D08C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คณะครุศาสตร์</w:t>
            </w:r>
          </w:p>
        </w:tc>
        <w:tc>
          <w:tcPr>
            <w:tcW w:w="1985" w:type="dxa"/>
          </w:tcPr>
          <w:p w14:paraId="459941E8" w14:textId="2BA9BA9D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เธียร์เตอร์ซี</w:t>
            </w:r>
          </w:p>
        </w:tc>
        <w:tc>
          <w:tcPr>
            <w:tcW w:w="1701" w:type="dxa"/>
          </w:tcPr>
          <w:p w14:paraId="23824D54" w14:textId="77777777" w:rsidR="00DE55F1" w:rsidRPr="0071446B" w:rsidRDefault="00DE55F1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๒๗ ส.ค.๖๕</w:t>
            </w:r>
          </w:p>
        </w:tc>
        <w:tc>
          <w:tcPr>
            <w:tcW w:w="1842" w:type="dxa"/>
          </w:tcPr>
          <w:p w14:paraId="58DD6682" w14:textId="7D6B92ED" w:rsidR="00DE55F1" w:rsidRPr="0071446B" w:rsidRDefault="00DE55F1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๐๘.๐๐-๑๖.๓๐</w:t>
            </w:r>
          </w:p>
        </w:tc>
        <w:tc>
          <w:tcPr>
            <w:tcW w:w="2835" w:type="dxa"/>
          </w:tcPr>
          <w:p w14:paraId="40B25EA5" w14:textId="1BDC423F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นายวิโรจน์ หลอทนาค</w:t>
            </w:r>
          </w:p>
          <w:p w14:paraId="5FEC12CE" w14:textId="38C90557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๒. นายณพนต์  ทองยวง</w:t>
            </w:r>
          </w:p>
          <w:p w14:paraId="12DEBBA4" w14:textId="7B3835F9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นายกรนัน ขันวัง</w:t>
            </w:r>
          </w:p>
          <w:p w14:paraId="367B9B1A" w14:textId="4F79C5BA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๔. นายศราวุฒิ สิงห์เดช</w:t>
            </w:r>
          </w:p>
          <w:p w14:paraId="15E5BC7B" w14:textId="1686DE4B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๕. นายดอน สตาเจริญ</w:t>
            </w:r>
          </w:p>
        </w:tc>
        <w:tc>
          <w:tcPr>
            <w:tcW w:w="1560" w:type="dxa"/>
          </w:tcPr>
          <w:p w14:paraId="297C7AAD" w14:textId="77777777" w:rsidR="00DE55F1" w:rsidRPr="0071446B" w:rsidRDefault="00DE55F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ถ่ายทอดสด</w:t>
            </w:r>
          </w:p>
        </w:tc>
      </w:tr>
      <w:tr w:rsidR="00A04D8C" w:rsidRPr="0071446B" w14:paraId="7C8892CF" w14:textId="77777777" w:rsidTr="006C6D78">
        <w:tc>
          <w:tcPr>
            <w:tcW w:w="562" w:type="dxa"/>
          </w:tcPr>
          <w:p w14:paraId="2886D1AB" w14:textId="64160774" w:rsidR="00A04D8C" w:rsidRPr="0071446B" w:rsidRDefault="00A04D8C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4111" w:type="dxa"/>
          </w:tcPr>
          <w:p w14:paraId="57265919" w14:textId="77777777" w:rsidR="00A04D8C" w:rsidRPr="0071446B" w:rsidRDefault="00A04D8C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รายการเสียงธรรรมจากมหาจุฬาอาศรม (ภาษาอังกฤษ)</w:t>
            </w:r>
          </w:p>
        </w:tc>
        <w:tc>
          <w:tcPr>
            <w:tcW w:w="1985" w:type="dxa"/>
          </w:tcPr>
          <w:p w14:paraId="7534F4F6" w14:textId="77777777" w:rsidR="00A04D8C" w:rsidRPr="0071446B" w:rsidRDefault="00A04D8C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0BA67C41" w14:textId="77777777" w:rsidR="00A04D8C" w:rsidRPr="0071446B" w:rsidRDefault="00A04D8C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๒๗ ส.ค.๖๕</w:t>
            </w:r>
          </w:p>
        </w:tc>
        <w:tc>
          <w:tcPr>
            <w:tcW w:w="1842" w:type="dxa"/>
          </w:tcPr>
          <w:p w14:paraId="0CF978E5" w14:textId="77777777" w:rsidR="00A04D8C" w:rsidRPr="0071446B" w:rsidRDefault="00A04D8C" w:rsidP="00815FB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๒๐.๐๐-๒๑.๓๐</w:t>
            </w:r>
          </w:p>
        </w:tc>
        <w:tc>
          <w:tcPr>
            <w:tcW w:w="2835" w:type="dxa"/>
          </w:tcPr>
          <w:p w14:paraId="599FB445" w14:textId="7AFA9829" w:rsidR="00A04D8C" w:rsidRPr="0071446B" w:rsidRDefault="00A04D8C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="00DE55F1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นายสมหมาย  สุภาษิต</w:t>
            </w:r>
          </w:p>
          <w:p w14:paraId="5ED3950E" w14:textId="77777777" w:rsidR="00A04D8C" w:rsidRPr="0071446B" w:rsidRDefault="00A04D8C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60A19B1" w14:textId="77777777" w:rsidR="00A04D8C" w:rsidRPr="0071446B" w:rsidRDefault="00A04D8C" w:rsidP="00815FB2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004B11" w:rsidRPr="0071446B" w14:paraId="791F8F2C" w14:textId="77777777" w:rsidTr="00D746DA">
        <w:tc>
          <w:tcPr>
            <w:tcW w:w="562" w:type="dxa"/>
          </w:tcPr>
          <w:p w14:paraId="38C661C5" w14:textId="05E48026" w:rsidR="00004B11" w:rsidRPr="0071446B" w:rsidRDefault="00004B11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4111" w:type="dxa"/>
          </w:tcPr>
          <w:p w14:paraId="2DA19CC8" w14:textId="77777777" w:rsidR="00004B11" w:rsidRPr="0071446B" w:rsidRDefault="00004B11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รายการเสียงธรรรมจากมหาจุฬาอาศรม </w:t>
            </w:r>
          </w:p>
        </w:tc>
        <w:tc>
          <w:tcPr>
            <w:tcW w:w="1985" w:type="dxa"/>
          </w:tcPr>
          <w:p w14:paraId="2C0872CF" w14:textId="77777777" w:rsidR="00004B11" w:rsidRPr="0071446B" w:rsidRDefault="00004B11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5B2933FB" w14:textId="77777777" w:rsidR="00004B11" w:rsidRPr="0071446B" w:rsidRDefault="00004B11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๒๘ ส.ค.๖๕</w:t>
            </w:r>
          </w:p>
        </w:tc>
        <w:tc>
          <w:tcPr>
            <w:tcW w:w="1842" w:type="dxa"/>
          </w:tcPr>
          <w:p w14:paraId="56BC1AA5" w14:textId="77777777" w:rsidR="00004B11" w:rsidRPr="0071446B" w:rsidRDefault="00004B11" w:rsidP="00D746D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๐๙.๐๐-๑๐.๓๐</w:t>
            </w:r>
          </w:p>
        </w:tc>
        <w:tc>
          <w:tcPr>
            <w:tcW w:w="2835" w:type="dxa"/>
          </w:tcPr>
          <w:p w14:paraId="09570C74" w14:textId="77777777" w:rsidR="00004B11" w:rsidRPr="0071446B" w:rsidRDefault="00004B11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6B856FD1" w14:textId="77777777" w:rsidR="00004B11" w:rsidRPr="0071446B" w:rsidRDefault="00004B11" w:rsidP="00D746DA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6C6D78" w:rsidRPr="0071446B" w14:paraId="38EB5C48" w14:textId="77777777" w:rsidTr="00BD195D">
        <w:tc>
          <w:tcPr>
            <w:tcW w:w="562" w:type="dxa"/>
          </w:tcPr>
          <w:p w14:paraId="174ADAD5" w14:textId="4A088288" w:rsidR="006C6D78" w:rsidRPr="0071446B" w:rsidRDefault="00753BDE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๕๐</w:t>
            </w:r>
          </w:p>
        </w:tc>
        <w:tc>
          <w:tcPr>
            <w:tcW w:w="4111" w:type="dxa"/>
          </w:tcPr>
          <w:p w14:paraId="2DB9DC3F" w14:textId="095D9F76" w:rsidR="006C6D78" w:rsidRPr="0071446B" w:rsidRDefault="00004B11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บรรยายพิเศษ การศึกษาพระปริยัติธรรมแผนกบาลี โดย พระธรรมวัชรบัณฑิต,ศ.ดร. </w:t>
            </w:r>
            <w:r w:rsidR="006C6D78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5" w:type="dxa"/>
          </w:tcPr>
          <w:p w14:paraId="4E431F93" w14:textId="67BB2C62" w:rsidR="006C6D78" w:rsidRPr="0071446B" w:rsidRDefault="006C6D78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ออนไลน์ </w:t>
            </w:r>
          </w:p>
        </w:tc>
        <w:tc>
          <w:tcPr>
            <w:tcW w:w="1701" w:type="dxa"/>
          </w:tcPr>
          <w:p w14:paraId="001F1735" w14:textId="77777777" w:rsidR="006C6D78" w:rsidRPr="0071446B" w:rsidRDefault="006C6D78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๒๘ ส.ค.๖๕</w:t>
            </w:r>
          </w:p>
        </w:tc>
        <w:tc>
          <w:tcPr>
            <w:tcW w:w="1842" w:type="dxa"/>
          </w:tcPr>
          <w:p w14:paraId="43CA06B3" w14:textId="77777777" w:rsidR="006C6D78" w:rsidRPr="0071446B" w:rsidRDefault="006C6D78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๐๙.๐๐-๑๐.๓๐</w:t>
            </w:r>
          </w:p>
        </w:tc>
        <w:tc>
          <w:tcPr>
            <w:tcW w:w="2835" w:type="dxa"/>
          </w:tcPr>
          <w:p w14:paraId="386FCE95" w14:textId="77777777" w:rsidR="006C6D78" w:rsidRPr="0071446B" w:rsidRDefault="006C6D78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3454EBEB" w14:textId="77777777" w:rsidR="006C6D78" w:rsidRPr="0071446B" w:rsidRDefault="006C6D78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549A5F3F" w14:textId="7961D246" w:rsidTr="006C6D78">
        <w:tc>
          <w:tcPr>
            <w:tcW w:w="562" w:type="dxa"/>
          </w:tcPr>
          <w:p w14:paraId="4500E006" w14:textId="150E53D1" w:rsidR="009E0E1C" w:rsidRPr="0071446B" w:rsidRDefault="00753BDE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๕๑</w:t>
            </w:r>
          </w:p>
        </w:tc>
        <w:tc>
          <w:tcPr>
            <w:tcW w:w="4111" w:type="dxa"/>
          </w:tcPr>
          <w:p w14:paraId="4D9F13A8" w14:textId="3A895961" w:rsidR="009E0E1C" w:rsidRPr="0071446B" w:rsidRDefault="006C6D78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 ๑๓๕ ปี มจร พระราชเขมากร,รศ.ดร. รองฯ มจร วข.แพร่</w:t>
            </w:r>
            <w:r w:rsidR="009E0E1C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5" w:type="dxa"/>
          </w:tcPr>
          <w:p w14:paraId="6AC1E6D3" w14:textId="264673D9" w:rsidR="009E0E1C" w:rsidRPr="0071446B" w:rsidRDefault="00D76596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 วข.แพร่</w:t>
            </w:r>
          </w:p>
        </w:tc>
        <w:tc>
          <w:tcPr>
            <w:tcW w:w="1701" w:type="dxa"/>
          </w:tcPr>
          <w:p w14:paraId="2BC121D7" w14:textId="44541B9E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96462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ส.ค.๖๕</w:t>
            </w:r>
          </w:p>
        </w:tc>
        <w:tc>
          <w:tcPr>
            <w:tcW w:w="1842" w:type="dxa"/>
          </w:tcPr>
          <w:p w14:paraId="2B3C123E" w14:textId="3CAECA4B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CC324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.๓๐</w:t>
            </w:r>
          </w:p>
        </w:tc>
        <w:tc>
          <w:tcPr>
            <w:tcW w:w="2835" w:type="dxa"/>
          </w:tcPr>
          <w:p w14:paraId="73AD2611" w14:textId="45D33A0A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="00EE5A07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นายสมหมาย  สุภาษิต</w:t>
            </w:r>
          </w:p>
        </w:tc>
        <w:tc>
          <w:tcPr>
            <w:tcW w:w="1560" w:type="dxa"/>
          </w:tcPr>
          <w:p w14:paraId="38CCC456" w14:textId="6F4B636A" w:rsidR="009E0E1C" w:rsidRPr="0071446B" w:rsidRDefault="00CC324E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</w:t>
            </w:r>
          </w:p>
        </w:tc>
      </w:tr>
      <w:tr w:rsidR="00CC324E" w:rsidRPr="0071446B" w14:paraId="18B81B54" w14:textId="77777777" w:rsidTr="00BD195D">
        <w:tc>
          <w:tcPr>
            <w:tcW w:w="562" w:type="dxa"/>
          </w:tcPr>
          <w:p w14:paraId="3A31BF69" w14:textId="0F71AE26" w:rsidR="00CC324E" w:rsidRPr="0071446B" w:rsidRDefault="00004B11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4111" w:type="dxa"/>
          </w:tcPr>
          <w:p w14:paraId="2188FA2F" w14:textId="2DADB10F" w:rsidR="00CC324E" w:rsidRPr="0071446B" w:rsidRDefault="00CC324E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บันทึกเทป พระราชสิทธิเวที,รศ.ดร. ผอ.วส.พิจิตร </w:t>
            </w:r>
          </w:p>
        </w:tc>
        <w:tc>
          <w:tcPr>
            <w:tcW w:w="1985" w:type="dxa"/>
          </w:tcPr>
          <w:p w14:paraId="1EF2AB27" w14:textId="5973C3FC" w:rsidR="00CC324E" w:rsidRPr="0071446B" w:rsidRDefault="00D76596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 วส.พิจิตร</w:t>
            </w:r>
          </w:p>
        </w:tc>
        <w:tc>
          <w:tcPr>
            <w:tcW w:w="1701" w:type="dxa"/>
          </w:tcPr>
          <w:p w14:paraId="5E9CB4FB" w14:textId="51632414" w:rsidR="00CC324E" w:rsidRPr="0071446B" w:rsidRDefault="00CC324E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๒๙ ส.ค.๖๕</w:t>
            </w:r>
          </w:p>
        </w:tc>
        <w:tc>
          <w:tcPr>
            <w:tcW w:w="1842" w:type="dxa"/>
          </w:tcPr>
          <w:p w14:paraId="3CD7FBC4" w14:textId="636BE59C" w:rsidR="00CC324E" w:rsidRPr="0071446B" w:rsidRDefault="00CC324E" w:rsidP="00BD1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๑๐.๓๐</w:t>
            </w:r>
          </w:p>
        </w:tc>
        <w:tc>
          <w:tcPr>
            <w:tcW w:w="2835" w:type="dxa"/>
          </w:tcPr>
          <w:p w14:paraId="44E26E56" w14:textId="77777777" w:rsidR="00CC324E" w:rsidRPr="0071446B" w:rsidRDefault="00CC324E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</w:tc>
        <w:tc>
          <w:tcPr>
            <w:tcW w:w="1560" w:type="dxa"/>
          </w:tcPr>
          <w:p w14:paraId="3DAFB4CE" w14:textId="2357AA35" w:rsidR="00CC324E" w:rsidRPr="0071446B" w:rsidRDefault="00CC324E" w:rsidP="00BD195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</w:t>
            </w:r>
          </w:p>
        </w:tc>
      </w:tr>
      <w:tr w:rsidR="009E0E1C" w:rsidRPr="0071446B" w14:paraId="150EADCD" w14:textId="2294E94A" w:rsidTr="006C6D78">
        <w:tc>
          <w:tcPr>
            <w:tcW w:w="562" w:type="dxa"/>
          </w:tcPr>
          <w:p w14:paraId="307B3922" w14:textId="0B734B38" w:rsidR="009E0E1C" w:rsidRPr="0071446B" w:rsidRDefault="00A92830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111" w:type="dxa"/>
          </w:tcPr>
          <w:p w14:paraId="024B94D6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 เสียงธรรรม มจร อาศรม (ภาคค่ำ)</w:t>
            </w:r>
          </w:p>
        </w:tc>
        <w:tc>
          <w:tcPr>
            <w:tcW w:w="1985" w:type="dxa"/>
          </w:tcPr>
          <w:p w14:paraId="28999429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 ซูม</w:t>
            </w:r>
          </w:p>
        </w:tc>
        <w:tc>
          <w:tcPr>
            <w:tcW w:w="1701" w:type="dxa"/>
          </w:tcPr>
          <w:p w14:paraId="26D5A823" w14:textId="5F653570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๒๘ ส.ค.๖๕</w:t>
            </w:r>
          </w:p>
        </w:tc>
        <w:tc>
          <w:tcPr>
            <w:tcW w:w="1842" w:type="dxa"/>
          </w:tcPr>
          <w:p w14:paraId="6DA01CE1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๑๙.๐๐-๒๑.๐๐</w:t>
            </w:r>
          </w:p>
        </w:tc>
        <w:tc>
          <w:tcPr>
            <w:tcW w:w="2835" w:type="dxa"/>
          </w:tcPr>
          <w:p w14:paraId="3280DF99" w14:textId="7AAC657C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="00DE55F1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นายสมหมาย  สุภาษิต</w:t>
            </w:r>
          </w:p>
        </w:tc>
        <w:tc>
          <w:tcPr>
            <w:tcW w:w="1560" w:type="dxa"/>
          </w:tcPr>
          <w:p w14:paraId="45C691C0" w14:textId="2E61AE6F" w:rsidR="009E0E1C" w:rsidRPr="0071446B" w:rsidRDefault="001D4AE9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E0E1C" w:rsidRPr="0071446B" w14:paraId="010E3BAF" w14:textId="6DD252BB" w:rsidTr="006C6D78">
        <w:tc>
          <w:tcPr>
            <w:tcW w:w="562" w:type="dxa"/>
          </w:tcPr>
          <w:p w14:paraId="76CF65BA" w14:textId="25ED9366" w:rsidR="009E0E1C" w:rsidRPr="0071446B" w:rsidRDefault="00CC324E" w:rsidP="004D54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  <w:r w:rsidR="00753BDE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="00AC0CB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111" w:type="dxa"/>
          </w:tcPr>
          <w:p w14:paraId="0D7E90C7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เตรียมบันทึกผู้บริหาร มจร งาน ๑๓๕ ปี มจร</w:t>
            </w:r>
          </w:p>
        </w:tc>
        <w:tc>
          <w:tcPr>
            <w:tcW w:w="1985" w:type="dxa"/>
          </w:tcPr>
          <w:p w14:paraId="4B84CDAD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0D34635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439295D" w14:textId="77777777" w:rsidR="009E0E1C" w:rsidRPr="0071446B" w:rsidRDefault="009E0E1C" w:rsidP="009E0E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1FF47A8D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เจ้าหน้าที่ทุกท่าน</w:t>
            </w:r>
          </w:p>
        </w:tc>
        <w:tc>
          <w:tcPr>
            <w:tcW w:w="1560" w:type="dxa"/>
          </w:tcPr>
          <w:p w14:paraId="38BCC3EC" w14:textId="77777777" w:rsidR="009E0E1C" w:rsidRPr="0071446B" w:rsidRDefault="009E0E1C" w:rsidP="009E0E1C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685A7E58" w14:textId="77777777" w:rsidR="00CC324E" w:rsidRPr="0071446B" w:rsidRDefault="00CC324E" w:rsidP="00C00D17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12D5BE7" w14:textId="14A3BB70" w:rsidR="00C115AA" w:rsidRPr="0071446B" w:rsidRDefault="00C00D17" w:rsidP="00C00D17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1446B"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400607" w:rsidRPr="0071446B">
        <w:rPr>
          <w:rFonts w:ascii="TH SarabunPSK" w:hAnsi="TH SarabunPSK" w:cs="TH SarabunPSK"/>
          <w:b/>
          <w:bCs/>
          <w:sz w:val="32"/>
          <w:szCs w:val="32"/>
          <w:cs/>
        </w:rPr>
        <w:t>สมหมาย  สุภาษิต</w:t>
      </w:r>
    </w:p>
    <w:p w14:paraId="246C2C57" w14:textId="6CF365CA" w:rsidR="00C00D17" w:rsidRPr="0071446B" w:rsidRDefault="00C00D17" w:rsidP="00C00D17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1446B">
        <w:rPr>
          <w:rFonts w:ascii="TH SarabunPSK" w:hAnsi="TH SarabunPSK" w:cs="TH SarabunPSK"/>
          <w:b/>
          <w:bCs/>
          <w:sz w:val="32"/>
          <w:szCs w:val="32"/>
          <w:cs/>
        </w:rPr>
        <w:t>รองผู้อำนวยการส่วนงานบริหาร สำนักส่งเสริมพระพุทธศาสนาและบริการสังคม มจร</w:t>
      </w:r>
    </w:p>
    <w:sectPr w:rsidR="00C00D17" w:rsidRPr="0071446B" w:rsidSect="00C115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6060F"/>
    <w:multiLevelType w:val="hybridMultilevel"/>
    <w:tmpl w:val="B122EB7A"/>
    <w:lvl w:ilvl="0" w:tplc="5E0206D2">
      <w:start w:val="1"/>
      <w:numFmt w:val="thaiNumbers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50499"/>
    <w:multiLevelType w:val="hybridMultilevel"/>
    <w:tmpl w:val="F4A4DE6E"/>
    <w:lvl w:ilvl="0" w:tplc="77067F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485645"/>
    <w:multiLevelType w:val="hybridMultilevel"/>
    <w:tmpl w:val="F9FE2F82"/>
    <w:lvl w:ilvl="0" w:tplc="143A7DAE">
      <w:start w:val="2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458265">
    <w:abstractNumId w:val="0"/>
  </w:num>
  <w:num w:numId="2" w16cid:durableId="356975222">
    <w:abstractNumId w:val="2"/>
  </w:num>
  <w:num w:numId="3" w16cid:durableId="1114133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5AA"/>
    <w:rsid w:val="000017FF"/>
    <w:rsid w:val="00004B11"/>
    <w:rsid w:val="00015C7D"/>
    <w:rsid w:val="00021EA1"/>
    <w:rsid w:val="00071986"/>
    <w:rsid w:val="00095BC9"/>
    <w:rsid w:val="00096462"/>
    <w:rsid w:val="000A0769"/>
    <w:rsid w:val="000B0AB1"/>
    <w:rsid w:val="000B3ABD"/>
    <w:rsid w:val="000C4BE9"/>
    <w:rsid w:val="000D5513"/>
    <w:rsid w:val="000E39B2"/>
    <w:rsid w:val="00101B36"/>
    <w:rsid w:val="00102CB2"/>
    <w:rsid w:val="001070B2"/>
    <w:rsid w:val="00120AEB"/>
    <w:rsid w:val="00165746"/>
    <w:rsid w:val="00167D66"/>
    <w:rsid w:val="00190FCF"/>
    <w:rsid w:val="001B0D12"/>
    <w:rsid w:val="001D1116"/>
    <w:rsid w:val="001D4AE9"/>
    <w:rsid w:val="001E042F"/>
    <w:rsid w:val="001F3B28"/>
    <w:rsid w:val="0022438E"/>
    <w:rsid w:val="00263D4B"/>
    <w:rsid w:val="0027313D"/>
    <w:rsid w:val="002805F5"/>
    <w:rsid w:val="002E69A1"/>
    <w:rsid w:val="00313A24"/>
    <w:rsid w:val="0031651B"/>
    <w:rsid w:val="003367A6"/>
    <w:rsid w:val="00347BB1"/>
    <w:rsid w:val="00355AAC"/>
    <w:rsid w:val="003632FD"/>
    <w:rsid w:val="0039576D"/>
    <w:rsid w:val="003C6C46"/>
    <w:rsid w:val="003D6A33"/>
    <w:rsid w:val="003E60F9"/>
    <w:rsid w:val="00400607"/>
    <w:rsid w:val="00440ECE"/>
    <w:rsid w:val="004523DE"/>
    <w:rsid w:val="00462757"/>
    <w:rsid w:val="00464334"/>
    <w:rsid w:val="004B43A5"/>
    <w:rsid w:val="004B6F4D"/>
    <w:rsid w:val="004C1E92"/>
    <w:rsid w:val="004D17D4"/>
    <w:rsid w:val="004D409B"/>
    <w:rsid w:val="004D545E"/>
    <w:rsid w:val="00531853"/>
    <w:rsid w:val="00542B52"/>
    <w:rsid w:val="005625EB"/>
    <w:rsid w:val="0057290F"/>
    <w:rsid w:val="00596FF4"/>
    <w:rsid w:val="005E63B0"/>
    <w:rsid w:val="00613C6F"/>
    <w:rsid w:val="0063210B"/>
    <w:rsid w:val="00663CB3"/>
    <w:rsid w:val="00677A89"/>
    <w:rsid w:val="006C6D78"/>
    <w:rsid w:val="0070793A"/>
    <w:rsid w:val="00713D70"/>
    <w:rsid w:val="0071446B"/>
    <w:rsid w:val="007239B7"/>
    <w:rsid w:val="00753BDE"/>
    <w:rsid w:val="007628A8"/>
    <w:rsid w:val="00785AE3"/>
    <w:rsid w:val="007B2ED9"/>
    <w:rsid w:val="007D7BF6"/>
    <w:rsid w:val="007F6DBC"/>
    <w:rsid w:val="00803238"/>
    <w:rsid w:val="008C5ECF"/>
    <w:rsid w:val="008F0F12"/>
    <w:rsid w:val="009321E8"/>
    <w:rsid w:val="009367E5"/>
    <w:rsid w:val="009420F6"/>
    <w:rsid w:val="00953EB2"/>
    <w:rsid w:val="0097056B"/>
    <w:rsid w:val="00994305"/>
    <w:rsid w:val="009A298F"/>
    <w:rsid w:val="009B7C35"/>
    <w:rsid w:val="009C0F98"/>
    <w:rsid w:val="009E0E1C"/>
    <w:rsid w:val="009E2EAF"/>
    <w:rsid w:val="009F628E"/>
    <w:rsid w:val="00A04D8C"/>
    <w:rsid w:val="00A37447"/>
    <w:rsid w:val="00A92830"/>
    <w:rsid w:val="00AB20C3"/>
    <w:rsid w:val="00AB3B4A"/>
    <w:rsid w:val="00AC0CBD"/>
    <w:rsid w:val="00AC63F0"/>
    <w:rsid w:val="00AF0FDE"/>
    <w:rsid w:val="00B07727"/>
    <w:rsid w:val="00B55D96"/>
    <w:rsid w:val="00BE7BB0"/>
    <w:rsid w:val="00BF67C5"/>
    <w:rsid w:val="00BF7FED"/>
    <w:rsid w:val="00C00D17"/>
    <w:rsid w:val="00C115AA"/>
    <w:rsid w:val="00C37194"/>
    <w:rsid w:val="00C6472F"/>
    <w:rsid w:val="00C831F8"/>
    <w:rsid w:val="00C84906"/>
    <w:rsid w:val="00C85EF9"/>
    <w:rsid w:val="00CA19F9"/>
    <w:rsid w:val="00CB312A"/>
    <w:rsid w:val="00CC324E"/>
    <w:rsid w:val="00CF1F84"/>
    <w:rsid w:val="00D15CCC"/>
    <w:rsid w:val="00D31D09"/>
    <w:rsid w:val="00D76596"/>
    <w:rsid w:val="00DE55F1"/>
    <w:rsid w:val="00E2450F"/>
    <w:rsid w:val="00E82BC9"/>
    <w:rsid w:val="00EA4534"/>
    <w:rsid w:val="00EC0C23"/>
    <w:rsid w:val="00ED15EB"/>
    <w:rsid w:val="00EE2672"/>
    <w:rsid w:val="00EE5A07"/>
    <w:rsid w:val="00EE7C54"/>
    <w:rsid w:val="00FA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91162"/>
  <w15:chartTrackingRefBased/>
  <w15:docId w15:val="{65FEC6BF-4D27-4EF7-B786-8EA7ACA9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1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7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2022-08-04T05:06:00Z</dcterms:created>
  <dcterms:modified xsi:type="dcterms:W3CDTF">2022-08-30T15:30:00Z</dcterms:modified>
</cp:coreProperties>
</file>