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466849" w14:textId="5B08D518" w:rsidR="00F6504D" w:rsidRPr="002349EA" w:rsidRDefault="00635670" w:rsidP="002349EA">
      <w:pPr>
        <w:tabs>
          <w:tab w:val="left" w:pos="567"/>
          <w:tab w:val="left" w:pos="850"/>
          <w:tab w:val="left" w:pos="1134"/>
          <w:tab w:val="left" w:pos="1417"/>
        </w:tabs>
        <w:spacing w:line="380" w:lineRule="auto"/>
        <w:jc w:val="center"/>
        <w:rPr>
          <w:rFonts w:ascii="TH SarabunPSK" w:eastAsia="TH SarabunPSK" w:hAnsi="TH SarabunPSK" w:cs="TH SarabunPSK"/>
          <w:color w:val="000000"/>
          <w:sz w:val="22"/>
          <w:szCs w:val="2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0765EE6D" wp14:editId="6C78807F">
            <wp:extent cx="1022965" cy="1022965"/>
            <wp:effectExtent l="0" t="0" r="6350" b="635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2965" cy="102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ECE91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ประกาศ ส่วนงานบริหาร สำนักส่งเสริมพระพุทธศาสนาและบริการสังคม</w:t>
      </w:r>
    </w:p>
    <w:p w14:paraId="6A9782A4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มหาวิทยาลัยมหาจุฬาลง</w:t>
      </w:r>
      <w:proofErr w:type="spellStart"/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กรณ</w:t>
      </w:r>
      <w:proofErr w:type="spellEnd"/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ราชวิทยาลัย</w:t>
      </w:r>
    </w:p>
    <w:p w14:paraId="517BB20E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เรื่อง แนวทางการปฏิบัติงานกรณีสถานการณ์ไม่ปกติ</w:t>
      </w:r>
    </w:p>
    <w:p w14:paraId="116AB32F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อันเนื่องมาจากภาวการณ์แพร่ระบาดของเชื้อ</w:t>
      </w:r>
      <w:proofErr w:type="spellStart"/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ไวรัส</w:t>
      </w:r>
      <w:proofErr w:type="spellEnd"/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โควิด</w:t>
      </w: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>-</w:t>
      </w: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 xml:space="preserve">๑๙ </w:t>
      </w: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>(COVID-19)</w:t>
      </w:r>
    </w:p>
    <w:p w14:paraId="4568BB5C" w14:textId="690BF3C5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>-------------------------</w:t>
      </w:r>
    </w:p>
    <w:p w14:paraId="417D2B06" w14:textId="4E9A8E00" w:rsidR="002242A5" w:rsidRPr="00845B7F" w:rsidRDefault="00DC62D3" w:rsidP="00F237F1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ab/>
      </w:r>
      <w:r w:rsidR="00F237F1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ตามที่ได้มีประกาศมหาวิทยาลัยมหาจุฬาลง</w:t>
      </w:r>
      <w:proofErr w:type="spellStart"/>
      <w:r w:rsidR="00F237F1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กรณ</w:t>
      </w:r>
      <w:proofErr w:type="spellEnd"/>
      <w:r w:rsidR="00F237F1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ราชวิทยาลัย เรื่อง มาตรการป้องกันการแพร่ระบาดของเชื้อ</w:t>
      </w:r>
      <w:proofErr w:type="spellStart"/>
      <w:r w:rsidR="00F237F1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ไวรัส</w:t>
      </w:r>
      <w:proofErr w:type="spellEnd"/>
      <w:r w:rsidR="00F237F1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โคโรนา ๒๐๑๙ (</w:t>
      </w:r>
      <w:proofErr w:type="spellStart"/>
      <w:r w:rsidR="00F237F1">
        <w:rPr>
          <w:rFonts w:ascii="TH SarabunPSK" w:eastAsia="TH SarabunPSK" w:hAnsi="TH SarabunPSK" w:cs="TH SarabunPSK"/>
          <w:b/>
          <w:color w:val="000000"/>
          <w:sz w:val="32"/>
          <w:szCs w:val="32"/>
        </w:rPr>
        <w:t>CoviD</w:t>
      </w:r>
      <w:proofErr w:type="spellEnd"/>
      <w:r w:rsidR="00F237F1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 19) ฉบับที่ ๑๖ ลงวันที่ ๒๙ ตุลาคม พ.ศ. ๒๕๖๔ และกระทรวงอุดมศึกษา วิทยาศาสตร์ วิจัยและนวัตกรรม (</w:t>
      </w:r>
      <w:proofErr w:type="spellStart"/>
      <w:r w:rsidR="00F237F1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อว</w:t>
      </w:r>
      <w:proofErr w:type="spellEnd"/>
      <w:r w:rsidR="00F237F1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) ได้มีหนังสือที่ </w:t>
      </w:r>
      <w:proofErr w:type="spellStart"/>
      <w:r w:rsidR="00F237F1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อว</w:t>
      </w:r>
      <w:proofErr w:type="spellEnd"/>
      <w:r w:rsidR="00F237F1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 ๐๒๐๐.๑/ว๒๑๒๖๗ ลงวันที่ ๓๐ ธันวาคม ๒๕๖๔ ส</w:t>
      </w:r>
      <w:r w:rsidR="00832C98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่งสำเนาหนังสือสำนักนายกรัฐมนตรี ด่วนที่สุด ที่ </w:t>
      </w:r>
      <w:proofErr w:type="spellStart"/>
      <w:r w:rsidR="00832C98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นว</w:t>
      </w:r>
      <w:proofErr w:type="spellEnd"/>
      <w:r w:rsidR="00832C98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 ๐+๑๐๑/ว๑๗๙๐ ลงวันที่ ๓๐ ธันวาคม ๒๕๖๔ </w:t>
      </w:r>
      <w:r w:rsidR="00CC0C06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 เรื่องแนวปฏิบัติของส่วนราชการและหน่วยงานของรัฐภายหลังเทศกาลปีใหม่ ดังนั้น จึงออกประกาศมหาวิทยาลัย เรื่อง มาตรการป้องกันการแพร่ระบาดของเชื้อ</w:t>
      </w:r>
      <w:proofErr w:type="spellStart"/>
      <w:r w:rsidR="00CC0C06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ไวรัส</w:t>
      </w:r>
      <w:proofErr w:type="spellEnd"/>
      <w:r w:rsidR="00CC0C06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โคโรน่า ๒๐๑๙ </w:t>
      </w:r>
      <w:r w:rsidR="00845B7F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 (</w:t>
      </w:r>
      <w:proofErr w:type="spellStart"/>
      <w:r w:rsidR="00845B7F">
        <w:rPr>
          <w:rFonts w:ascii="TH SarabunPSK" w:eastAsia="TH SarabunPSK" w:hAnsi="TH SarabunPSK" w:cs="TH SarabunPSK"/>
          <w:b/>
          <w:color w:val="000000"/>
          <w:sz w:val="32"/>
          <w:szCs w:val="32"/>
        </w:rPr>
        <w:t>Covic</w:t>
      </w:r>
      <w:proofErr w:type="spellEnd"/>
      <w:r w:rsidR="00845B7F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 19 ) ฉบับที่ ๑๗ เป็นแนวปฏิบัติ  ความทราบแล้วนั้น</w:t>
      </w:r>
    </w:p>
    <w:p w14:paraId="79E85008" w14:textId="77777777" w:rsidR="002242A5" w:rsidRDefault="002242A5" w:rsidP="002242A5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มาตรการการปฏิบัติงานสำหรับบุคลากรส่วนงานบริหาร</w:t>
      </w:r>
      <w:r>
        <w:rPr>
          <w:rFonts w:ascii="TH SarabunPSK" w:eastAsia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สำนักส่งเสริมพระพุทธศาสนาและบริการสังคม</w:t>
      </w:r>
    </w:p>
    <w:p w14:paraId="60532E5A" w14:textId="77777777" w:rsidR="002242A5" w:rsidRDefault="002242A5" w:rsidP="002242A5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ขอให้บุคลากรทุกรูป/คน เตรียมความพร้อมสำหรับการทำงานที่บ้าน </w:t>
      </w:r>
      <w:r w:rsidRPr="00EC38F4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(Work for Home)</w:t>
      </w: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เพื่อลดการเดินทางและลดการสัมผัสเชื้อ</w:t>
      </w:r>
      <w:proofErr w:type="spellStart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ไวรัส</w:t>
      </w:r>
      <w:proofErr w:type="spellEnd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ให้มากที่สุด โดยสำรวจงานที่ไม่จำเป็นต้องปฏิบัติงานในสำนักงานให้ทำงานที่บ้าน หากมีการประชุมสำคัญให้ใช้ระบบการประชุมทางไกล เช่น </w:t>
      </w:r>
      <w:r w:rsidRPr="00CF10E2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 xml:space="preserve">Echo 360, </w:t>
      </w:r>
      <w:proofErr w:type="spellStart"/>
      <w:r w:rsidRPr="00CF10E2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MyCourseVille</w:t>
      </w:r>
      <w:proofErr w:type="spellEnd"/>
      <w:r w:rsidRPr="00CF10E2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, Microsoft Team, Zoom Meeting</w:t>
      </w: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สำหรับงานที่ต้องมีการปฏิบัติในสำนักงาน ให้ปรับเปลี่ยนวิธีการให้มีความเหมาะสม เช่น</w:t>
      </w: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มีการทำความสะอาดสำนักงาน </w:t>
      </w:r>
      <w:r w:rsidRPr="00470269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(</w:t>
      </w:r>
      <w:r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 xml:space="preserve">Big </w:t>
      </w:r>
      <w:r w:rsidRPr="00470269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Cleaning</w:t>
      </w:r>
      <w:r w:rsidRPr="00470269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)</w:t>
      </w: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มีป้ายบอกให้ผู้มาติดต่องานสวมหน้ากากอนามัย จัดให้มีแอลกอฮอล์</w:t>
      </w:r>
      <w:proofErr w:type="spellStart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เจล</w:t>
      </w:r>
      <w:proofErr w:type="spellEnd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สำหรับล้างมือ</w:t>
      </w:r>
    </w:p>
    <w:p w14:paraId="72261EAA" w14:textId="77777777" w:rsidR="002242A5" w:rsidRDefault="002242A5" w:rsidP="002242A5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ทั้งนี้ ให้บุคลากรส่วนงานบริหาร สำนักส่งเสริมพระพุทธศาสนาและบริการสังคม ติดตามรับฟังข่าวสารจากศูนย์บริหารสถานการณ์การแพร่ระบาดของโรคติดเชื้อ</w:t>
      </w:r>
      <w:proofErr w:type="spellStart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ไวรัส</w:t>
      </w:r>
      <w:proofErr w:type="spellEnd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โคโรนา ๒๐๑๙ เพื่อให้ทราบข่าวสารและความเคลื่อนไหวของเหตุการณ์บ้านเมือง หากมีการแพร่ระบาดในสถานที่ใกล้เคียงให้รายงานข้อมูลหรือเหตุการณ์ให้รองอธิการบดีฝ่ายประชาสัมพันธ์และเผยแผ่ได้รับทราบ เพื่อแก้ไขสถานการณ์โดยด่วน</w:t>
      </w:r>
    </w:p>
    <w:p w14:paraId="3B735625" w14:textId="124A446B" w:rsidR="002242A5" w:rsidRPr="00032927" w:rsidRDefault="002242A5" w:rsidP="002242A5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FF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ab/>
      </w:r>
      <w:r w:rsidRPr="00032927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เพื่อให้เป็นไปตามประกาศมหาวิทยาลัยมหาจุฬาลง</w:t>
      </w:r>
      <w:proofErr w:type="spellStart"/>
      <w:r w:rsidRPr="00032927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กรณ</w:t>
      </w:r>
      <w:proofErr w:type="spellEnd"/>
      <w:r w:rsidRPr="00032927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ราชวิทยาลัย เรื่อง มาตรการป้องกันการแพร่ระบาดของเชื้อ</w:t>
      </w:r>
      <w:proofErr w:type="spellStart"/>
      <w:r w:rsidRPr="00032927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ไวรัส</w:t>
      </w:r>
      <w:proofErr w:type="spellEnd"/>
      <w:r w:rsidRPr="00032927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โควิด-๑๙ (</w:t>
      </w:r>
      <w:r w:rsidRPr="00032927">
        <w:rPr>
          <w:rFonts w:ascii="TH SarabunPSK" w:eastAsia="TH SarabunPSK" w:hAnsi="TH SarabunPSK" w:cs="TH SarabunPSK"/>
          <w:bCs/>
          <w:color w:val="FF0000"/>
          <w:sz w:val="32"/>
          <w:szCs w:val="32"/>
        </w:rPr>
        <w:t>COVID-19</w:t>
      </w:r>
      <w:r w:rsidRPr="00032927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)</w:t>
      </w:r>
      <w:r w:rsidRPr="00032927">
        <w:rPr>
          <w:rFonts w:ascii="TH SarabunPSK" w:eastAsia="TH SarabunPSK" w:hAnsi="TH SarabunPSK" w:cs="TH SarabunPSK"/>
          <w:bCs/>
          <w:color w:val="FF0000"/>
          <w:sz w:val="32"/>
          <w:szCs w:val="32"/>
        </w:rPr>
        <w:t xml:space="preserve"> (</w:t>
      </w:r>
      <w:r w:rsidR="00F92AED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ฉบับที่ ๑๗</w:t>
      </w:r>
      <w:r w:rsidRPr="00032927">
        <w:rPr>
          <w:rFonts w:ascii="TH SarabunPSK" w:eastAsia="TH SarabunPSK" w:hAnsi="TH SarabunPSK" w:cs="TH SarabunPSK"/>
          <w:bCs/>
          <w:color w:val="FF0000"/>
          <w:sz w:val="32"/>
          <w:szCs w:val="32"/>
        </w:rPr>
        <w:t>)</w:t>
      </w:r>
      <w:r w:rsidRPr="00032927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 xml:space="preserve"> ข้อที่ ๒ ให้ผู้บริหาร บุคลากร และลูกจ้าง เข้าปฏิบัติงานในพื้นที่ (</w:t>
      </w:r>
      <w:r w:rsidRPr="00032927">
        <w:rPr>
          <w:rFonts w:ascii="TH SarabunPSK" w:eastAsia="TH SarabunPSK" w:hAnsi="TH SarabunPSK" w:cs="TH SarabunPSK"/>
          <w:b/>
          <w:color w:val="FF0000"/>
          <w:sz w:val="32"/>
          <w:szCs w:val="32"/>
        </w:rPr>
        <w:t xml:space="preserve">Onsite) </w:t>
      </w:r>
      <w:r w:rsidRPr="00032927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ร้อยละ ๕๐ ของบุคลากรในสังกัดและให้หัวหน้าส่วนงานจัดทำตารางปฏิบัติงานเหลื่อมเวลา เพื่อสามารถดำเนินงานตาม</w:t>
      </w:r>
      <w:proofErr w:type="spellStart"/>
      <w:r w:rsidRPr="00032927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พันธ</w:t>
      </w:r>
      <w:proofErr w:type="spellEnd"/>
      <w:r w:rsidRPr="00032927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 xml:space="preserve">กิจของมหาวิทยาลัยได้เป็นปกติ </w:t>
      </w:r>
      <w:r w:rsidR="009C3B40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 xml:space="preserve">ในระหว่างวันที่ ๔-๑๕ มกราคม พ.ศ. ๒๕๖๕ </w:t>
      </w:r>
    </w:p>
    <w:p w14:paraId="52BCA2FB" w14:textId="77777777" w:rsidR="002242A5" w:rsidRPr="000A1CB4" w:rsidRDefault="002242A5" w:rsidP="002242A5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 w:themeColor="text1"/>
          <w:sz w:val="32"/>
          <w:szCs w:val="32"/>
          <w:cs/>
        </w:rPr>
      </w:pPr>
      <w:r>
        <w:rPr>
          <w:rFonts w:ascii="TH SarabunPSK" w:eastAsia="TH SarabunPSK" w:hAnsi="TH SarabunPSK" w:cs="TH SarabunPSK"/>
          <w:b/>
          <w:color w:val="FF0000"/>
          <w:sz w:val="32"/>
          <w:szCs w:val="32"/>
        </w:rPr>
        <w:tab/>
      </w:r>
    </w:p>
    <w:p w14:paraId="29C55359" w14:textId="77777777" w:rsidR="002242A5" w:rsidRDefault="002242A5" w:rsidP="002242A5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lastRenderedPageBreak/>
        <w:t xml:space="preserve">  </w:t>
      </w:r>
      <w:r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จึงประกาศให้บุคลากรส่วนงานบริหาร สำนักส่งเสริมพระพุทธศาสนาและบริการสังคม มาปฏิบัติงานเหลี่ยมเวลา ตามตารางดังต่อไปนี้ พร้อมทั้งลงลายมือชื่อเข้า </w:t>
      </w:r>
      <w:r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>–</w:t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 ออก การปฏิบัติงานทุกครั้ง จนกว่ามหาวิทยาลัยจะมีประกาศเปลี่ยนแปลง</w:t>
      </w:r>
    </w:p>
    <w:p w14:paraId="5BAB076E" w14:textId="24D9EA2E" w:rsidR="00990355" w:rsidRDefault="00990355" w:rsidP="002242A5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sz w:val="32"/>
          <w:szCs w:val="32"/>
        </w:rPr>
      </w:pPr>
    </w:p>
    <w:tbl>
      <w:tblPr>
        <w:tblStyle w:val="a5"/>
        <w:tblW w:w="8188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384"/>
        <w:gridCol w:w="2693"/>
        <w:gridCol w:w="2311"/>
        <w:gridCol w:w="1800"/>
      </w:tblGrid>
      <w:tr w:rsidR="00990355" w14:paraId="0B91DFD6" w14:textId="77777777" w:rsidTr="00E10A42">
        <w:trPr>
          <w:trHeight w:val="1"/>
        </w:trPr>
        <w:tc>
          <w:tcPr>
            <w:tcW w:w="81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9CE1DE" w14:textId="3788F843" w:rsidR="00990355" w:rsidRPr="002877AA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  <w:b/>
                <w:color w:val="000000"/>
                <w:sz w:val="30"/>
                <w:szCs w:val="3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กลุ่มงานบริหาร ส่วนงานบริหาร สำนักส่งเสริมพระพุทธศาสนาและบริการสังคม</w:t>
            </w:r>
          </w:p>
        </w:tc>
      </w:tr>
      <w:tr w:rsidR="00990355" w14:paraId="71FB863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44D494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วันที่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9C28AD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D158E1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ฉายา</w:t>
            </w:r>
            <w:r>
              <w:rPr>
                <w:rFonts w:ascii="TH SarabunPSK" w:eastAsia="TH SarabunPSK" w:hAnsi="TH SarabunPSK" w:cs="TH SarabunPSK"/>
                <w:b/>
                <w:color w:val="000000"/>
                <w:sz w:val="32"/>
                <w:szCs w:val="32"/>
              </w:rPr>
              <w:t>/</w:t>
            </w: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4B7606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B354CD" w14:paraId="3AEE6CC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3B1933" w14:textId="692A358C" w:rsidR="00B354CD" w:rsidRPr="00032927" w:rsidRDefault="00957761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๑๑</w:t>
            </w:r>
            <w:r w:rsidRPr="00032927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032927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ม</w:t>
            </w:r>
            <w:r w:rsidRPr="00032927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 w:rsidRPr="00032927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ค</w:t>
            </w:r>
            <w:r w:rsidRPr="00032927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032927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๖๕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A4275EB" w14:textId="603A04BA" w:rsidR="00B354CD" w:rsidRPr="00032927" w:rsidRDefault="00B354CD" w:rsidP="00DC707E">
            <w:pPr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ผศ</w:t>
            </w:r>
            <w:proofErr w:type="spellEnd"/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ดร</w:t>
            </w: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B2A1A6" w14:textId="67F22C5C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โพธิ</w:t>
            </w:r>
            <w:proofErr w:type="spellEnd"/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9F018A5" w14:textId="2614C24E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 w:themeColor="text1"/>
                <w:sz w:val="28"/>
                <w:szCs w:val="28"/>
              </w:rPr>
            </w:pP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ผู้บริหาร</w:t>
            </w:r>
          </w:p>
        </w:tc>
      </w:tr>
      <w:tr w:rsidR="00B354CD" w14:paraId="2551FBF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CED06C" w14:textId="77777777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41EB4CD" w14:textId="0A0F3CED" w:rsidR="00B354CD" w:rsidRPr="00032927" w:rsidRDefault="00B354CD" w:rsidP="00DC707E">
            <w:pPr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ดร</w:t>
            </w: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proofErr w:type="spellStart"/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วร</w:t>
            </w:r>
            <w:proofErr w:type="spellEnd"/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90ACFBA" w14:textId="0E889F44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แย้ม</w:t>
            </w:r>
            <w:proofErr w:type="spellStart"/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หงษ์ป</w:t>
            </w:r>
            <w:proofErr w:type="spellEnd"/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ECFCF57" w14:textId="4006DFD5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 w:themeColor="text1"/>
                <w:sz w:val="28"/>
                <w:szCs w:val="28"/>
              </w:rPr>
            </w:pP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ผู้บริหาร</w:t>
            </w:r>
          </w:p>
        </w:tc>
      </w:tr>
      <w:tr w:rsidR="00B354CD" w14:paraId="115032B9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53D32BD" w14:textId="77777777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7D052FB" w14:textId="56E431EE" w:rsidR="00B354CD" w:rsidRPr="00032927" w:rsidRDefault="00B354CD" w:rsidP="00DC707E">
            <w:pPr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พระมหา</w:t>
            </w:r>
            <w:proofErr w:type="spellStart"/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0C243F" w14:textId="72B5A577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D78684" w14:textId="4E0B3155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 w:themeColor="text1"/>
                <w:sz w:val="28"/>
                <w:szCs w:val="28"/>
              </w:rPr>
            </w:pP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ผู้บริหาร</w:t>
            </w:r>
          </w:p>
        </w:tc>
      </w:tr>
      <w:tr w:rsidR="00B354CD" w14:paraId="6B4B803D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CB6A299" w14:textId="77777777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58894B0" w14:textId="57CB45BB" w:rsidR="00B354CD" w:rsidRPr="00032927" w:rsidRDefault="00B354CD" w:rsidP="00DC707E">
            <w:pPr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BCD3E5" w14:textId="08622E2E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19B541" w14:textId="3C24C0BD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 w:themeColor="text1"/>
                <w:sz w:val="28"/>
                <w:szCs w:val="28"/>
              </w:rPr>
            </w:pP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ผู้บริหาร</w:t>
            </w:r>
          </w:p>
        </w:tc>
      </w:tr>
      <w:tr w:rsidR="00B354CD" w14:paraId="5694CEA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83874A" w14:textId="77777777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2EA07B6" w14:textId="3217C693" w:rsidR="00B354CD" w:rsidRPr="00032927" w:rsidRDefault="00B354CD" w:rsidP="00DC707E">
            <w:pPr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นางสาวพัชร</w:t>
            </w:r>
            <w:proofErr w:type="spellStart"/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736A530" w14:textId="40482BF6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จัน</w:t>
            </w:r>
            <w:proofErr w:type="spellStart"/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66BF4A2" w14:textId="77777777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B354CD" w14:paraId="03F6CB6E" w14:textId="77777777" w:rsidTr="00AB6AA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C8DAC6" w14:textId="77777777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57DAC4E" w14:textId="34748CE2" w:rsidR="00B354CD" w:rsidRPr="00032927" w:rsidRDefault="00B354CD" w:rsidP="00DC707E">
            <w:pPr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480606" w14:textId="1562E211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32927">
              <w:rPr>
                <w:rFonts w:ascii="TH SarabunPSK" w:eastAsia="TH SarabunPSK" w:hAnsi="TH SarabunPSK" w:cs="TH SarabunPSK"/>
                <w:color w:val="000000" w:themeColor="text1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31BFE48" w14:textId="77777777" w:rsidR="00B354CD" w:rsidRPr="00032927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  <w:tr w:rsidR="00B354CD" w14:paraId="26AAECC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9876EC" w14:textId="26842137" w:rsidR="00B354CD" w:rsidRDefault="00957761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๑๒</w:t>
            </w:r>
            <w:r w:rsidRPr="00032927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032927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ม</w:t>
            </w:r>
            <w:r w:rsidRPr="00032927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 w:rsidRPr="00032927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ค</w:t>
            </w:r>
            <w:r w:rsidRPr="00032927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032927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๖๕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31708C3" w14:textId="791FE487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B7F030" w14:textId="578F0414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8648FD" w14:textId="249C68D5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B354CD" w14:paraId="20D0DE7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4B349D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E2E3119" w14:textId="1F6E66A2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1E3931" w14:textId="6964119E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B84CD9E" w14:textId="3F04C02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B354CD" w14:paraId="5556FA8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F29029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F913913" w14:textId="344C6545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479959" w14:textId="71D5DE62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D2A028" w14:textId="34C13908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B354CD" w14:paraId="1B84887C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D68DF0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0FED7B" w14:textId="73B5C33E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C16517E" w14:textId="1F100B79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40FF08" w14:textId="4594F4A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B354CD" w14:paraId="09C3F9D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74C7D3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922CE23" w14:textId="7E7A8062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4AB815" w14:textId="3C9C2803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84CD48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B354CD" w14:paraId="779F4A5E" w14:textId="77777777" w:rsidTr="00D0427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2F7DF5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F0004B5" w14:textId="4DB7D108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C17263" w14:textId="1FDB06DC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4E299D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B354CD" w14:paraId="5AA7100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A87312" w14:textId="7E731977" w:rsidR="00B354CD" w:rsidRDefault="00957761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๑๓</w:t>
            </w:r>
            <w:r w:rsidRPr="00032927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032927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ม</w:t>
            </w:r>
            <w:r w:rsidRPr="00032927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 w:rsidRPr="00032927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ค</w:t>
            </w:r>
            <w:r w:rsidRPr="00032927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032927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๖๕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7535FD1" w14:textId="7494BC53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48FAC85" w14:textId="0909BD08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6DA2AC1" w14:textId="55A59F91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B354CD" w14:paraId="5AD1BBD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61F5F58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C999BA6" w14:textId="4DE75857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BF4D943" w14:textId="3F34D334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B3FD4C0" w14:textId="6897444F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B354CD" w14:paraId="1545B0B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20FFB4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BFE5DE0" w14:textId="0E248369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645122" w14:textId="29D21E86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B8981CE" w14:textId="7CE9CA2D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B354CD" w14:paraId="697FCB42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9990D6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7561D3B" w14:textId="2FFE15D6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DAC692E" w14:textId="41988563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4BD039" w14:textId="13420E38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B354CD" w14:paraId="4212B62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575A29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32AA772" w14:textId="6828395B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667E02" w14:textId="6A2D4F0B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4FCD20B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B354CD" w14:paraId="795F3BBA" w14:textId="77777777" w:rsidTr="002349C3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E1EA6D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EB3AA8" w14:textId="673E43EB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35F774" w14:textId="5AC06FED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62EE5E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B354CD" w14:paraId="1E167CA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78C9BC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FDFFFD2" w14:textId="2392C3F8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F6602EB" w14:textId="5074D803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78AACDC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B354CD" w14:paraId="5DD6656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5833585" w14:textId="65FEBD24" w:rsidR="00B354CD" w:rsidRDefault="00957761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๑๔ ม.ค. ๖๕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5A91F56" w14:textId="5F3B16FB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23EEEC" w14:textId="78ED80A2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91B4EA" w14:textId="4A6CC4CE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B354CD" w14:paraId="6F67DA9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FCE595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5002B57" w14:textId="49C6F9B6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28B9AE0" w14:textId="7166A404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C13700" w14:textId="09AF12AF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B354CD" w14:paraId="723B278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40BDF0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0C374C8" w14:textId="1C6C8656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563F945" w14:textId="0A6A6504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5E9306" w14:textId="2EB200C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B354CD" w14:paraId="5744E52E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68DB95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BBCC61B" w14:textId="7DD4A037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408F7FD" w14:textId="61135A96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1E7A41" w14:textId="3E87090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B354CD" w14:paraId="45AC5FE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190030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F28E930" w14:textId="5D7237E5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868F4E" w14:textId="01D72AAE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349E5E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B354CD" w14:paraId="7275A816" w14:textId="77777777" w:rsidTr="001356EC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E70B84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B17316" w14:textId="368D0A90" w:rsidR="00B354CD" w:rsidRDefault="00B354CD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498EC4F" w14:textId="5BDAF661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9AE656C" w14:textId="77777777" w:rsidR="00B354CD" w:rsidRDefault="00B354CD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CE4DE2" w14:paraId="34809B0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B0A997A" w14:textId="77777777" w:rsidR="00CE4DE2" w:rsidRDefault="00CE4DE2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0AECA43" w14:textId="5760DEF2" w:rsidR="00CE4DE2" w:rsidRDefault="00CE4DE2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927096" w14:textId="3A55C541" w:rsidR="00CE4DE2" w:rsidRDefault="00CE4DE2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8F61B43" w14:textId="77777777" w:rsidR="00CE4DE2" w:rsidRDefault="00CE4DE2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032927" w14:paraId="1C4ADB0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4E42CBB" w14:textId="6B988D3E" w:rsidR="00032927" w:rsidRDefault="00957761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๑๕ ม.ค. ๖๕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094D34F" w14:textId="2B848DAD" w:rsidR="00032927" w:rsidRDefault="00032927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7B3B37" w14:textId="173C00F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A9B8BB1" w14:textId="73FDB268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032927" w14:paraId="745BF12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BB76B7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CC63601" w14:textId="66B24633" w:rsidR="00032927" w:rsidRDefault="00032927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B1290F0" w14:textId="603C0D7C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4F3974" w14:textId="7ADE2AA8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032927" w14:paraId="31D8E73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3E5E9A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1BFE4BB" w14:textId="38175C5A" w:rsidR="00032927" w:rsidRDefault="00032927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9B6A8E8" w14:textId="733EC322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7AB75A" w14:textId="49D0D268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032927" w14:paraId="652AD1F6" w14:textId="77777777" w:rsidTr="00B9668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8614CD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D8BB44" w14:textId="6B24BE90" w:rsidR="00032927" w:rsidRDefault="00032927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B94DB6C" w14:textId="7BAF91E5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B28F29" w14:textId="197CFA80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032927" w14:paraId="16707B6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AF24D0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A23F92F" w14:textId="6AA2C129" w:rsidR="00032927" w:rsidRDefault="00032927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1B4DB3" w14:textId="00D938BC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80ACC2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032927" w14:paraId="45F2A92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3BBC1E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2ACBB97" w14:textId="28623AEC" w:rsidR="00032927" w:rsidRDefault="00032927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A570E4" w14:textId="5B7B332B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E896EC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032927" w:rsidRPr="002877AA" w14:paraId="22A071DE" w14:textId="77777777" w:rsidTr="00E10A42">
        <w:trPr>
          <w:trHeight w:val="491"/>
        </w:trPr>
        <w:tc>
          <w:tcPr>
            <w:tcW w:w="81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948AE0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กลุ่มงานประชาสัมพันธ์ ส่วนงานบริหาร สำนักส่งเสริมพระพุทธศาสนาและบริการสังคม</w:t>
            </w:r>
          </w:p>
        </w:tc>
      </w:tr>
      <w:tr w:rsidR="00032927" w14:paraId="0E6F973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3D17DC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วันที่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C90DF7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299BAB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ฉายา</w:t>
            </w:r>
            <w:r>
              <w:rPr>
                <w:rFonts w:ascii="TH SarabunPSK" w:eastAsia="TH SarabunPSK" w:hAnsi="TH SarabunPSK" w:cs="TH SarabunPSK"/>
                <w:b/>
                <w:color w:val="000000"/>
                <w:sz w:val="32"/>
                <w:szCs w:val="32"/>
              </w:rPr>
              <w:t>/</w:t>
            </w: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545B64D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032927" w14:paraId="22A83AF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0F16E4" w14:textId="2512D41C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๑๑</w:t>
            </w:r>
            <w:r w:rsidRPr="00425A80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425A80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ม</w:t>
            </w:r>
            <w:r w:rsidRPr="00425A80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  <w:r w:rsidRPr="00425A80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ค</w:t>
            </w:r>
            <w:r w:rsidRPr="00425A80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</w:t>
            </w:r>
            <w:r w:rsidRPr="00425A80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๖๕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FEE1E04" w14:textId="5E600D89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D025C96" w14:textId="25F43908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A6DE3A" w14:textId="253CAFD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032927" w14:paraId="66189626" w14:textId="77777777" w:rsidTr="0072525E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E15E2D" w14:textId="5036543A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7E6B3B3" w14:textId="24328CF8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889B37" w14:textId="4256D2F8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B767DF" w14:textId="657D851B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695AEDF6" w14:textId="77777777" w:rsidTr="005822CE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8614C9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CD84972" w14:textId="17E85BDF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0867FDF" w14:textId="48194371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E43F3D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7ED578D1" w14:textId="77777777" w:rsidTr="005822CE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67D84C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E1C4F6" w14:textId="0C3D2031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4DD3AF" w14:textId="2008BEFC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BE8A89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6C2FB9E6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88DBF7" w14:textId="311EDCFC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36B7E1A" w14:textId="0A939275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</w:t>
            </w:r>
            <w:proofErr w:type="spellEnd"/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DD19074" w14:textId="5A663BDD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9F5FEC" w14:textId="04473124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1B740308" w14:textId="77777777" w:rsidTr="009F3E04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DFB8C3C" w14:textId="1F137151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๑๒</w:t>
            </w:r>
            <w:r w:rsidRPr="00425A80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425A80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ม</w:t>
            </w:r>
            <w:r w:rsidRPr="00425A80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 w:rsidRPr="00425A80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ค</w:t>
            </w:r>
            <w:r w:rsidRPr="00425A80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25A80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๖๕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63FD85A" w14:textId="47EEF6B5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5BC697" w14:textId="357B6621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DDE7D26" w14:textId="5A09DACD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425A80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ผู้บริหาร</w:t>
            </w:r>
          </w:p>
        </w:tc>
      </w:tr>
      <w:tr w:rsidR="00032927" w14:paraId="6936CBCB" w14:textId="77777777" w:rsidTr="0072525E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CA516C8" w14:textId="0554808C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467DE6E" w14:textId="471BCA02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CD11C1" w14:textId="102178E9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2EF341" w14:textId="6FD6E1CB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4BE8E290" w14:textId="77777777" w:rsidTr="0072525E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351A03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33DB2D" w14:textId="6F282F60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66C3160" w14:textId="73AE6092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AF1C99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1DDA9972" w14:textId="77777777" w:rsidTr="0072525E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4FD209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539AB0A" w14:textId="03BBB40F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637D92" w14:textId="52F75008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</w:t>
            </w:r>
            <w:proofErr w:type="spellEnd"/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3D502D7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5842238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63D7A1F" w14:textId="74C61FAA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๑๓</w:t>
            </w:r>
            <w:r w:rsidRPr="00425A80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425A80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ม</w:t>
            </w:r>
            <w:r w:rsidRPr="00425A80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  <w:r w:rsidRPr="00425A80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ค</w:t>
            </w:r>
            <w:r w:rsidRPr="00425A80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</w:t>
            </w:r>
            <w:r w:rsidRPr="00425A80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๖๕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F82EAC3" w14:textId="6FB9B803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7527DC" w14:textId="42D543A6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58707C6" w14:textId="0A911B30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032927" w14:paraId="3C3D353C" w14:textId="77777777" w:rsidTr="0072525E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58C6FA" w14:textId="1F2B4362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D67115" w14:textId="7BCCB8C8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BD3407" w14:textId="77D9C145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81E50F" w14:textId="7AE34592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74B4A2CD" w14:textId="77777777" w:rsidTr="00FF4AD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300EE6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5B847B3" w14:textId="77D87491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A37611" w14:textId="45FCCC4C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EF5546D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39DE4E77" w14:textId="77777777" w:rsidTr="00FF4AD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0D67E12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AF4C15" w14:textId="0E364F90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06AFC7" w14:textId="5496F385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2921939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519132A9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074EBE6" w14:textId="11A2049E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08A97AB" w14:textId="3E09159A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</w:t>
            </w:r>
            <w:proofErr w:type="spellEnd"/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E94F0B" w14:textId="7D8E7814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48A1D41" w14:textId="178FC8D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6A68DDE8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B5F0B3" w14:textId="5DA18DE0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๑๔</w:t>
            </w:r>
            <w:r w:rsidRPr="00425A80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425A80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ม</w:t>
            </w:r>
            <w:r w:rsidRPr="00425A80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 w:rsidRPr="00425A80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ค</w:t>
            </w:r>
            <w:r w:rsidRPr="00425A80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25A80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๖๕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1DFCBDC" w14:textId="19CCB8E6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19C7FAE" w14:textId="5DDDFFF5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BDAF800" w14:textId="28B140E2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425A80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ผู้บริหาร</w:t>
            </w:r>
          </w:p>
        </w:tc>
      </w:tr>
      <w:tr w:rsidR="00032927" w14:paraId="1C89D9C4" w14:textId="77777777" w:rsidTr="0072525E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1E224E7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BAE755A" w14:textId="3312E0A4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D8E9D0" w14:textId="7640B271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8ED4E2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50E0B6AA" w14:textId="77777777" w:rsidTr="0072525E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AF45DC5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BBE4074" w14:textId="2B0A821A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BBA5F0" w14:textId="4D2DEC3F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5D9D582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65EB8E26" w14:textId="77777777" w:rsidTr="0072525E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6D91612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1308104" w14:textId="75CD0DB1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D22D13" w14:textId="5693333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</w:t>
            </w:r>
            <w:proofErr w:type="spellEnd"/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181BB4" w14:textId="77777777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1ECF5B72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7B06EC6" w14:textId="68209ED1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๑๕</w:t>
            </w:r>
            <w:r w:rsidRPr="00425A80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425A80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ม</w:t>
            </w:r>
            <w:r w:rsidRPr="00425A80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  <w:r w:rsidRPr="00425A80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ค</w:t>
            </w:r>
            <w:r w:rsidRPr="00425A80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</w:t>
            </w:r>
            <w:r w:rsidRPr="00425A80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๖๕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696867D" w14:textId="4679AFF6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7B213BE" w14:textId="456049C2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AC51EA" w14:textId="19FA65B4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032927" w14:paraId="08CE6875" w14:textId="77777777" w:rsidTr="0072525E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7E3069" w14:textId="58725B65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13F3DA" w14:textId="361C7625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7EC585" w14:textId="7CED356A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36C3232" w14:textId="7EA4DA19" w:rsidR="00032927" w:rsidRDefault="000329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24F3EB63" w14:textId="77777777" w:rsidTr="00DE17D5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1E0A7A1" w14:textId="407F4201" w:rsidR="00032927" w:rsidRDefault="000329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28BBEE1" w14:textId="33272AC1" w:rsidR="00032927" w:rsidRDefault="000329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6268D16" w14:textId="00A002B6" w:rsidR="00032927" w:rsidRDefault="000329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FF6C8C" w14:textId="3460C674" w:rsidR="00032927" w:rsidRDefault="000329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454EB763" w14:textId="77777777" w:rsidTr="00DE17D5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99F51B" w14:textId="25DA6561" w:rsidR="00032927" w:rsidRDefault="000329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5CD2DD" w14:textId="1594B65E" w:rsidR="00032927" w:rsidRDefault="000329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12621E" w14:textId="0524FB1C" w:rsidR="00032927" w:rsidRDefault="000329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4B0013" w14:textId="61EC5C53" w:rsidR="00032927" w:rsidRDefault="000329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32927" w14:paraId="04A994FF" w14:textId="77777777" w:rsidTr="00DE17D5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7DE2CAD" w14:textId="77777777" w:rsidR="00032927" w:rsidRDefault="000329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164CF47" w14:textId="76C220AC" w:rsidR="00032927" w:rsidRDefault="000329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</w:t>
            </w:r>
            <w:proofErr w:type="spellEnd"/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7095F5" w14:textId="106C5139" w:rsidR="00032927" w:rsidRDefault="000329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DC0472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35B691" w14:textId="77777777" w:rsidR="00032927" w:rsidRDefault="000329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</w:tbl>
    <w:p w14:paraId="0CA8AF4F" w14:textId="77777777" w:rsidR="00062D75" w:rsidRDefault="00062D75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2CA62124" w14:textId="7C0FF94A" w:rsidR="00AA50B6" w:rsidRDefault="001A1616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 </w:t>
      </w:r>
    </w:p>
    <w:p w14:paraId="566F7FC1" w14:textId="77777777" w:rsidR="00957761" w:rsidRDefault="00957761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0E84EF1A" w14:textId="77777777" w:rsidR="00957761" w:rsidRDefault="00957761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1CD55FB6" w14:textId="77777777" w:rsidR="00957761" w:rsidRDefault="00957761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40C5837D" w14:textId="77777777" w:rsidR="00957761" w:rsidRDefault="00957761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745218FD" w14:textId="77777777" w:rsidR="00957761" w:rsidRDefault="00957761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715D2300" w14:textId="66E9889B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lastRenderedPageBreak/>
        <w:tab/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จึงปร</w:t>
      </w:r>
      <w:r w:rsidR="007A3FA6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ะกาศมาเพื่อทราบ และถือปฏิบัติ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ต่อไป</w:t>
      </w:r>
    </w:p>
    <w:p w14:paraId="40AC8A22" w14:textId="77777777" w:rsidR="00062D75" w:rsidRDefault="00062D75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56C3F0A6" w14:textId="3664C655" w:rsidR="00062D75" w:rsidRDefault="009D05F2" w:rsidP="00AA50B6">
      <w:pPr>
        <w:spacing w:after="200"/>
        <w:ind w:left="1400" w:hanging="254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="00DC62D3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ประกาศ ณ วันที่ </w:t>
      </w:r>
      <w:r w:rsidR="002362F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4A50E8">
        <w:rPr>
          <w:rFonts w:ascii="TH SarabunPSK" w:eastAsia="TH SarabunPSK" w:hAnsi="TH SarabunPSK" w:cs="TH SarabunPSK" w:hint="cs"/>
          <w:sz w:val="32"/>
          <w:szCs w:val="32"/>
          <w:cs/>
        </w:rPr>
        <w:t xml:space="preserve">     ๗</w:t>
      </w:r>
      <w:r w:rsidR="00032927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062D7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032927">
        <w:rPr>
          <w:rFonts w:ascii="TH SarabunPSK" w:eastAsia="TH SarabunPSK" w:hAnsi="TH SarabunPSK" w:cs="TH SarabunPSK" w:hint="cs"/>
          <w:sz w:val="32"/>
          <w:szCs w:val="32"/>
          <w:cs/>
        </w:rPr>
        <w:t>มกราคม</w:t>
      </w:r>
      <w:r w:rsidR="002362F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DC62D3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พ</w:t>
      </w:r>
      <w:r w:rsidR="00DC62D3">
        <w:rPr>
          <w:rFonts w:ascii="TH SarabunPSK" w:eastAsia="TH SarabunPSK" w:hAnsi="TH SarabunPSK" w:cs="TH SarabunPSK"/>
          <w:color w:val="000000"/>
          <w:sz w:val="32"/>
          <w:szCs w:val="32"/>
        </w:rPr>
        <w:t>.</w:t>
      </w:r>
      <w:r w:rsidR="00DC62D3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ศ</w:t>
      </w:r>
      <w:r w:rsidR="00DC62D3"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. </w:t>
      </w:r>
      <w:r w:rsidR="0003292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๒๕๖</w:t>
      </w:r>
      <w:r w:rsidR="00032927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๕</w:t>
      </w:r>
    </w:p>
    <w:p w14:paraId="226CA51A" w14:textId="77777777" w:rsidR="00AA50B6" w:rsidRDefault="00AA50B6" w:rsidP="00AA50B6">
      <w:pPr>
        <w:spacing w:after="200"/>
        <w:ind w:left="1400" w:hanging="254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3D06A5B8" w14:textId="655315E5" w:rsidR="00AA50B6" w:rsidRDefault="00853BD7" w:rsidP="00AA50B6">
      <w:pPr>
        <w:spacing w:after="200"/>
        <w:ind w:left="1400" w:hanging="254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58752" behindDoc="1" locked="0" layoutInCell="1" allowOverlap="1" wp14:anchorId="70B108CF" wp14:editId="3D262A47">
            <wp:simplePos x="0" y="0"/>
            <wp:positionH relativeFrom="column">
              <wp:posOffset>2038350</wp:posOffset>
            </wp:positionH>
            <wp:positionV relativeFrom="paragraph">
              <wp:posOffset>102235</wp:posOffset>
            </wp:positionV>
            <wp:extent cx="2166264" cy="561975"/>
            <wp:effectExtent l="0" t="0" r="5715" b="0"/>
            <wp:wrapNone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254" cy="566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521DB8" w14:textId="77777777" w:rsidR="00AA50B6" w:rsidRPr="00E10A42" w:rsidRDefault="00AA50B6" w:rsidP="00AA50B6">
      <w:pPr>
        <w:spacing w:after="200"/>
        <w:ind w:left="1400" w:hanging="254"/>
        <w:rPr>
          <w:rFonts w:ascii="TH SarabunPSK" w:eastAsia="TH SarabunPSK" w:hAnsi="TH SarabunPSK" w:cs="TH SarabunPSK"/>
          <w:color w:val="000000"/>
          <w:sz w:val="32"/>
          <w:szCs w:val="32"/>
          <w:cs/>
        </w:rPr>
      </w:pPr>
    </w:p>
    <w:p w14:paraId="67A698B1" w14:textId="77777777" w:rsidR="00990355" w:rsidRDefault="00DC62D3" w:rsidP="00282EB1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>(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พระมหา</w:t>
      </w:r>
      <w:proofErr w:type="spellStart"/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เพ็ชร</w:t>
      </w:r>
      <w:proofErr w:type="spellEnd"/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 </w:t>
      </w:r>
      <w:proofErr w:type="spellStart"/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อธิปญฺโญ</w:t>
      </w:r>
      <w:proofErr w:type="spellEnd"/>
      <w:r>
        <w:rPr>
          <w:rFonts w:ascii="TH SarabunPSK" w:eastAsia="TH SarabunPSK" w:hAnsi="TH SarabunPSK" w:cs="TH SarabunPSK"/>
          <w:color w:val="000000"/>
          <w:sz w:val="32"/>
          <w:szCs w:val="32"/>
        </w:rPr>
        <w:t>)</w:t>
      </w:r>
    </w:p>
    <w:p w14:paraId="0A470FF6" w14:textId="4420B378" w:rsidR="00EB2A7B" w:rsidRDefault="00DC62D3" w:rsidP="00EB2A7B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ผู้อำนวยการส่วนงานบริหาร 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    </w:t>
      </w:r>
    </w:p>
    <w:p w14:paraId="0AB1F19F" w14:textId="5D2EA6D7" w:rsidR="00BD4789" w:rsidRDefault="00DC62D3" w:rsidP="00751914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สำนักส่งเสริมพระพุทธศาสนาและบริการสังคม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ab/>
      </w:r>
    </w:p>
    <w:p w14:paraId="773F3C14" w14:textId="0501A602" w:rsidR="002F0AAD" w:rsidRDefault="002F0AAD" w:rsidP="00DD0384">
      <w:pPr>
        <w:tabs>
          <w:tab w:val="left" w:pos="567"/>
          <w:tab w:val="left" w:pos="850"/>
          <w:tab w:val="left" w:pos="1134"/>
          <w:tab w:val="left" w:pos="1417"/>
        </w:tabs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3C3B3D22" w14:textId="1CCC512E" w:rsidR="00F22C2C" w:rsidRPr="00751914" w:rsidRDefault="00916FE1" w:rsidP="009D4067">
      <w:pPr>
        <w:tabs>
          <w:tab w:val="left" w:pos="567"/>
          <w:tab w:val="left" w:pos="850"/>
          <w:tab w:val="left" w:pos="1134"/>
          <w:tab w:val="left" w:pos="1417"/>
        </w:tabs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DD0384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               </w:t>
      </w:r>
      <w:r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F22C2C" w:rsidRPr="00751914" w:rsidSect="00282EB1">
      <w:pgSz w:w="12240" w:h="15840"/>
      <w:pgMar w:top="1440" w:right="1440" w:bottom="1276" w:left="1440" w:header="360" w:footer="36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355"/>
    <w:rsid w:val="00032927"/>
    <w:rsid w:val="00062D75"/>
    <w:rsid w:val="00084321"/>
    <w:rsid w:val="0008556A"/>
    <w:rsid w:val="000A1CB4"/>
    <w:rsid w:val="00103C8A"/>
    <w:rsid w:val="00106111"/>
    <w:rsid w:val="00134CE8"/>
    <w:rsid w:val="001A1616"/>
    <w:rsid w:val="001B72E2"/>
    <w:rsid w:val="00215CA1"/>
    <w:rsid w:val="002242A5"/>
    <w:rsid w:val="0023459C"/>
    <w:rsid w:val="002349EA"/>
    <w:rsid w:val="002362F5"/>
    <w:rsid w:val="002819BB"/>
    <w:rsid w:val="00282EB1"/>
    <w:rsid w:val="002877AA"/>
    <w:rsid w:val="002A132A"/>
    <w:rsid w:val="002E539D"/>
    <w:rsid w:val="002F0AAD"/>
    <w:rsid w:val="003A5092"/>
    <w:rsid w:val="003D29D1"/>
    <w:rsid w:val="00423E06"/>
    <w:rsid w:val="004325F2"/>
    <w:rsid w:val="00470269"/>
    <w:rsid w:val="0048170B"/>
    <w:rsid w:val="00497464"/>
    <w:rsid w:val="004A50E8"/>
    <w:rsid w:val="004E5BA9"/>
    <w:rsid w:val="00504BA7"/>
    <w:rsid w:val="005213A7"/>
    <w:rsid w:val="00523AC6"/>
    <w:rsid w:val="00585FEE"/>
    <w:rsid w:val="00635670"/>
    <w:rsid w:val="006765E0"/>
    <w:rsid w:val="006C24A0"/>
    <w:rsid w:val="006D5953"/>
    <w:rsid w:val="006E2E27"/>
    <w:rsid w:val="00736B37"/>
    <w:rsid w:val="00751914"/>
    <w:rsid w:val="00795249"/>
    <w:rsid w:val="007A3FA6"/>
    <w:rsid w:val="007B6C0D"/>
    <w:rsid w:val="0080475F"/>
    <w:rsid w:val="00832C98"/>
    <w:rsid w:val="00845B7F"/>
    <w:rsid w:val="00853BD7"/>
    <w:rsid w:val="008662A9"/>
    <w:rsid w:val="0087516E"/>
    <w:rsid w:val="008B218A"/>
    <w:rsid w:val="00916FE1"/>
    <w:rsid w:val="00957761"/>
    <w:rsid w:val="00980673"/>
    <w:rsid w:val="00990355"/>
    <w:rsid w:val="00990DBE"/>
    <w:rsid w:val="009C3B40"/>
    <w:rsid w:val="009D05F2"/>
    <w:rsid w:val="009D4067"/>
    <w:rsid w:val="00A16FA2"/>
    <w:rsid w:val="00A2088D"/>
    <w:rsid w:val="00A503DD"/>
    <w:rsid w:val="00A901C5"/>
    <w:rsid w:val="00A93351"/>
    <w:rsid w:val="00AA50B6"/>
    <w:rsid w:val="00AB0A3C"/>
    <w:rsid w:val="00AB7789"/>
    <w:rsid w:val="00AC4725"/>
    <w:rsid w:val="00B267A9"/>
    <w:rsid w:val="00B32417"/>
    <w:rsid w:val="00B354CD"/>
    <w:rsid w:val="00B548D9"/>
    <w:rsid w:val="00BB78A4"/>
    <w:rsid w:val="00BD4789"/>
    <w:rsid w:val="00BE029A"/>
    <w:rsid w:val="00C251B9"/>
    <w:rsid w:val="00CC0C06"/>
    <w:rsid w:val="00CE4DE2"/>
    <w:rsid w:val="00CF10E2"/>
    <w:rsid w:val="00CF2622"/>
    <w:rsid w:val="00D17485"/>
    <w:rsid w:val="00D544AD"/>
    <w:rsid w:val="00D67C31"/>
    <w:rsid w:val="00DB528B"/>
    <w:rsid w:val="00DC62D3"/>
    <w:rsid w:val="00DC707E"/>
    <w:rsid w:val="00DD0384"/>
    <w:rsid w:val="00DF7A63"/>
    <w:rsid w:val="00E10A42"/>
    <w:rsid w:val="00E17798"/>
    <w:rsid w:val="00E211D8"/>
    <w:rsid w:val="00E2239D"/>
    <w:rsid w:val="00E673D6"/>
    <w:rsid w:val="00E71B5B"/>
    <w:rsid w:val="00EB2A7B"/>
    <w:rsid w:val="00EC38F4"/>
    <w:rsid w:val="00EE4F05"/>
    <w:rsid w:val="00F22C2C"/>
    <w:rsid w:val="00F237F1"/>
    <w:rsid w:val="00F6504D"/>
    <w:rsid w:val="00F92AED"/>
    <w:rsid w:val="00FE7585"/>
    <w:rsid w:val="00FF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E9D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03C8A"/>
    <w:rPr>
      <w:rFonts w:ascii="Tahoma" w:hAnsi="Tahoma" w:cs="Angsana New"/>
      <w:sz w:val="16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103C8A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03C8A"/>
    <w:rPr>
      <w:rFonts w:ascii="Tahoma" w:hAnsi="Tahoma" w:cs="Angsana New"/>
      <w:sz w:val="16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103C8A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unuuw1dDlplsKnWFnwv7I6OpuQ==">AMUW2mXacRRCULBNI5NbczzEOlJkrl8k/oaCWOIv2WRhgIUiPEhDyZLXvG936x9PGvmXnonWw5mlzB9dY81iiqwkxgxKRZnsB666e3sEBD49AUhqTGyOHaQ=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5FB49D2-7EAA-49CD-9CCA-02EC6B235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4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</cp:lastModifiedBy>
  <cp:revision>97</cp:revision>
  <cp:lastPrinted>2022-01-07T05:30:00Z</cp:lastPrinted>
  <dcterms:created xsi:type="dcterms:W3CDTF">2021-05-31T01:44:00Z</dcterms:created>
  <dcterms:modified xsi:type="dcterms:W3CDTF">2022-01-07T05:55:00Z</dcterms:modified>
</cp:coreProperties>
</file>