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466849" w14:textId="5B08D518" w:rsidR="00F6504D" w:rsidRPr="002349EA" w:rsidRDefault="00635670" w:rsidP="002349EA">
      <w:pPr>
        <w:tabs>
          <w:tab w:val="left" w:pos="567"/>
          <w:tab w:val="left" w:pos="850"/>
          <w:tab w:val="left" w:pos="1134"/>
          <w:tab w:val="left" w:pos="1417"/>
        </w:tabs>
        <w:spacing w:line="380" w:lineRule="auto"/>
        <w:jc w:val="center"/>
        <w:rPr>
          <w:rFonts w:ascii="TH SarabunPSK" w:eastAsia="TH SarabunPSK" w:hAnsi="TH SarabunPSK" w:cs="TH SarabunPSK"/>
          <w:color w:val="000000"/>
          <w:sz w:val="22"/>
          <w:szCs w:val="22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0765EE6D" wp14:editId="6C78807F">
            <wp:extent cx="1022965" cy="1022965"/>
            <wp:effectExtent l="0" t="0" r="6350" b="635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22965" cy="1022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8ECE91" w14:textId="77777777" w:rsidR="00990355" w:rsidRDefault="00DC62D3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>ประกาศ ส่วนงานบริหาร สำนักส่งเสริมพระพุทธศาสนาและบริการสังคม</w:t>
      </w:r>
    </w:p>
    <w:p w14:paraId="6A9782A4" w14:textId="77777777" w:rsidR="00990355" w:rsidRDefault="00DC62D3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>มหาวิทยาลัยมหาจุฬาลง</w:t>
      </w:r>
      <w:proofErr w:type="spellStart"/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>กรณ</w:t>
      </w:r>
      <w:proofErr w:type="spellEnd"/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>ราชวิทยาลัย</w:t>
      </w:r>
    </w:p>
    <w:p w14:paraId="517BB20E" w14:textId="77777777" w:rsidR="00990355" w:rsidRDefault="00DC62D3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>เรื่อง แนวทางการปฏิบัติงานกรณีสถานการณ์ไม่ปกติ</w:t>
      </w:r>
    </w:p>
    <w:p w14:paraId="116AB32F" w14:textId="77777777" w:rsidR="00990355" w:rsidRDefault="00DC62D3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>อันเนื่องมาจากภาวการณ์แพร่ระบาดของเชื้อ</w:t>
      </w:r>
      <w:proofErr w:type="spellStart"/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>ไวรัส</w:t>
      </w:r>
      <w:proofErr w:type="spellEnd"/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>โควิด</w:t>
      </w:r>
      <w:r>
        <w:rPr>
          <w:rFonts w:ascii="TH SarabunPSK" w:eastAsia="TH SarabunPSK" w:hAnsi="TH SarabunPSK" w:cs="TH SarabunPSK"/>
          <w:b/>
          <w:color w:val="000000"/>
          <w:sz w:val="32"/>
          <w:szCs w:val="32"/>
        </w:rPr>
        <w:t>-</w:t>
      </w:r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 xml:space="preserve">๑๙ </w:t>
      </w:r>
      <w:r>
        <w:rPr>
          <w:rFonts w:ascii="TH SarabunPSK" w:eastAsia="TH SarabunPSK" w:hAnsi="TH SarabunPSK" w:cs="TH SarabunPSK"/>
          <w:b/>
          <w:color w:val="000000"/>
          <w:sz w:val="32"/>
          <w:szCs w:val="32"/>
        </w:rPr>
        <w:t>(COVID-19)</w:t>
      </w:r>
    </w:p>
    <w:p w14:paraId="4568BB5C" w14:textId="690BF3C5" w:rsidR="00990355" w:rsidRDefault="00DC62D3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color w:val="000000"/>
          <w:sz w:val="32"/>
          <w:szCs w:val="32"/>
        </w:rPr>
        <w:t>-------------------------</w:t>
      </w:r>
    </w:p>
    <w:p w14:paraId="327C92F6" w14:textId="162D62C8" w:rsidR="00FC1807" w:rsidRDefault="00DC62D3" w:rsidP="00EC38F4">
      <w:pPr>
        <w:tabs>
          <w:tab w:val="left" w:pos="567"/>
          <w:tab w:val="left" w:pos="850"/>
          <w:tab w:val="left" w:pos="1134"/>
          <w:tab w:val="left" w:pos="1417"/>
        </w:tabs>
        <w:jc w:val="thaiDistribute"/>
        <w:rPr>
          <w:rFonts w:ascii="TH SarabunPSK" w:eastAsia="TH SarabunPSK" w:hAnsi="TH SarabunPSK" w:cs="TH SarabunPSK"/>
          <w:color w:val="000000"/>
          <w:sz w:val="32"/>
          <w:szCs w:val="32"/>
          <w:cs/>
        </w:rPr>
      </w:pPr>
      <w:r>
        <w:rPr>
          <w:rFonts w:ascii="TH SarabunPSK" w:eastAsia="TH SarabunPSK" w:hAnsi="TH SarabunPSK" w:cs="TH SarabunPSK"/>
          <w:b/>
          <w:color w:val="000000"/>
          <w:sz w:val="32"/>
          <w:szCs w:val="32"/>
        </w:rPr>
        <w:tab/>
      </w:r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ตามที่ สถานการณ์การแพร่ระบาดของเชื้อ</w:t>
      </w:r>
      <w:proofErr w:type="spellStart"/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ไวรัส</w:t>
      </w:r>
      <w:proofErr w:type="spellEnd"/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โควิด-๑๙ </w:t>
      </w:r>
      <w:r>
        <w:rPr>
          <w:rFonts w:ascii="TH SarabunPSK" w:eastAsia="TH SarabunPSK" w:hAnsi="TH SarabunPSK" w:cs="TH SarabunPSK"/>
          <w:color w:val="000000"/>
          <w:sz w:val="32"/>
          <w:szCs w:val="32"/>
        </w:rPr>
        <w:t>(COVID-19)</w:t>
      </w:r>
      <w:r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="00FC1807"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>มีแนวโน้มลดลงอย่างต่อเนื่องประกอบกับมหาวิทยาลัยได้เร่งรัดดำเนินการให้ผู้บริหาร บุคลากร ลูกจ้าง และนิสิต ทั้งส่วนกลางและส่วนภูมิภาค เข้ารับการฉีดวัคซีนตามนโยบายของกระทรวงอุดมศึกษา วิทยาศาสตร์ วิจัย และนว</w:t>
      </w:r>
      <w:r w:rsidR="001979A2"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>ัต</w:t>
      </w:r>
      <w:r w:rsidR="00FC1807"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>กรรม (</w:t>
      </w:r>
      <w:proofErr w:type="spellStart"/>
      <w:r w:rsidR="00FC1807"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>อว</w:t>
      </w:r>
      <w:proofErr w:type="spellEnd"/>
      <w:r w:rsidR="00FC1807"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>.)</w:t>
      </w:r>
      <w:r w:rsidR="00C10E75"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 xml:space="preserve"> มากก</w:t>
      </w:r>
      <w:r w:rsidR="00EB4E58"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>ว่าร้อยละ ๙๐ ดังนั้น เพื่ออนุวัต</w:t>
      </w:r>
      <w:r w:rsidR="00C10E75"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>ให้เป็นไปตามมาตรการที่ภาครัฐผ่อนปรนการจัดกิจกรรม ในพื้นที่ควบคุมสูงสุดและเข็มงวด</w:t>
      </w:r>
    </w:p>
    <w:p w14:paraId="645D8861" w14:textId="31BD091C" w:rsidR="00DC62D3" w:rsidRDefault="00DC62D3" w:rsidP="00EC38F4">
      <w:pPr>
        <w:tabs>
          <w:tab w:val="left" w:pos="567"/>
          <w:tab w:val="left" w:pos="850"/>
          <w:tab w:val="left" w:pos="1134"/>
          <w:tab w:val="left" w:pos="1417"/>
        </w:tabs>
        <w:jc w:val="thaiDistribute"/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="00C10E75"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 xml:space="preserve">ตามประกาศมหาวิทยาลัย </w:t>
      </w:r>
      <w:r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>เรื่อง มาตรการป้องกันการแพร่ระบาดของเชื้อ</w:t>
      </w:r>
      <w:proofErr w:type="spellStart"/>
      <w:r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>ไวรัส</w:t>
      </w:r>
      <w:proofErr w:type="spellEnd"/>
      <w:r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>โควิด-๑๙ (</w:t>
      </w:r>
      <w:r w:rsidR="002819BB">
        <w:rPr>
          <w:rFonts w:ascii="TH SarabunPSK" w:eastAsia="TH SarabunPSK" w:hAnsi="TH SarabunPSK" w:cs="TH SarabunPSK"/>
          <w:color w:val="000000"/>
          <w:sz w:val="32"/>
          <w:szCs w:val="32"/>
        </w:rPr>
        <w:t xml:space="preserve">COVID-19) </w:t>
      </w:r>
      <w:r w:rsidR="00D234E7">
        <w:rPr>
          <w:rFonts w:ascii="TH SarabunPSK" w:eastAsia="TH SarabunPSK" w:hAnsi="TH SarabunPSK" w:cs="TH SarabunPSK"/>
          <w:color w:val="000000"/>
          <w:sz w:val="32"/>
          <w:szCs w:val="32"/>
        </w:rPr>
        <w:t xml:space="preserve">                    </w:t>
      </w:r>
      <w:r w:rsidR="002819BB" w:rsidRPr="007B6C0D">
        <w:rPr>
          <w:rFonts w:ascii="TH SarabunPSK" w:eastAsia="TH SarabunPSK" w:hAnsi="TH SarabunPSK" w:cs="TH SarabunPSK" w:hint="cs"/>
          <w:color w:val="000000" w:themeColor="text1"/>
          <w:sz w:val="32"/>
          <w:szCs w:val="32"/>
          <w:cs/>
        </w:rPr>
        <w:t xml:space="preserve">(ฉบับที่ </w:t>
      </w:r>
      <w:r w:rsidR="00FC1807">
        <w:rPr>
          <w:rFonts w:ascii="TH SarabunPSK" w:eastAsia="TH SarabunPSK" w:hAnsi="TH SarabunPSK" w:cs="TH SarabunPSK" w:hint="cs"/>
          <w:color w:val="000000" w:themeColor="text1"/>
          <w:sz w:val="32"/>
          <w:szCs w:val="32"/>
          <w:cs/>
        </w:rPr>
        <w:t>๑๕</w:t>
      </w:r>
      <w:r w:rsidR="002819BB" w:rsidRPr="007B6C0D">
        <w:rPr>
          <w:rFonts w:ascii="TH SarabunPSK" w:eastAsia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="002819BB" w:rsidRPr="00C10E75">
        <w:rPr>
          <w:rFonts w:ascii="TH SarabunPSK" w:eastAsia="TH SarabunPSK" w:hAnsi="TH SarabunPSK" w:cs="TH SarabunPSK" w:hint="cs"/>
          <w:color w:val="000000" w:themeColor="text1"/>
          <w:sz w:val="32"/>
          <w:szCs w:val="32"/>
          <w:cs/>
        </w:rPr>
        <w:t xml:space="preserve"> ลงวันที่ </w:t>
      </w:r>
      <w:r w:rsidR="00FC1807" w:rsidRPr="00C10E75">
        <w:rPr>
          <w:rFonts w:ascii="TH SarabunPSK" w:eastAsia="TH SarabunPSK" w:hAnsi="TH SarabunPSK" w:cs="TH SarabunPSK" w:hint="cs"/>
          <w:color w:val="000000" w:themeColor="text1"/>
          <w:sz w:val="32"/>
          <w:szCs w:val="32"/>
          <w:cs/>
        </w:rPr>
        <w:t>๒๗ กันยายน</w:t>
      </w:r>
      <w:r w:rsidR="002819BB" w:rsidRPr="00C10E75">
        <w:rPr>
          <w:rFonts w:ascii="TH SarabunPSK" w:eastAsia="TH SarabunPSK" w:hAnsi="TH SarabunPSK" w:cs="TH SarabunPSK" w:hint="cs"/>
          <w:color w:val="000000" w:themeColor="text1"/>
          <w:sz w:val="32"/>
          <w:szCs w:val="32"/>
          <w:cs/>
        </w:rPr>
        <w:t xml:space="preserve"> พ.ศ.๒๕๖๔  </w:t>
      </w:r>
      <w:r w:rsidR="002819BB"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>ส่วนงานบริหาร สำนักส่งเสริมพระพุทธศาสนาและบริการสังคม จึงได้ดำเนินการ</w:t>
      </w:r>
      <w:r w:rsidR="00EC38F4"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>และกำหนดมาตรการเพื่อรองรับสถานการณ์ของการติดเชื้อ</w:t>
      </w:r>
      <w:proofErr w:type="spellStart"/>
      <w:r w:rsidR="00EC38F4"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>ไวรัส</w:t>
      </w:r>
      <w:proofErr w:type="spellEnd"/>
      <w:r w:rsidR="00EC38F4"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>โควิด-๑๙ ทั้งนี้ เพื่อเป็นการดูแลบุคลากรในสังกัด รวมทั้งควบคุมและป้องกันการแพร่กระจายของเชื้อ</w:t>
      </w:r>
      <w:proofErr w:type="spellStart"/>
      <w:r w:rsidR="00EC38F4"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>ไวรัส</w:t>
      </w:r>
      <w:proofErr w:type="spellEnd"/>
      <w:r w:rsidR="00EC38F4"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 xml:space="preserve">โควิดดังกล่าวที่อาจจะเพิ่มขึ้น </w:t>
      </w:r>
      <w:r w:rsidR="00D234E7"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 xml:space="preserve">                    </w:t>
      </w:r>
      <w:r w:rsidR="00EC38F4"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>จึงขอความร่วมมือบุคลากรในสังกัดดำเนินการ ดังนี้</w:t>
      </w:r>
    </w:p>
    <w:p w14:paraId="44A1F63F" w14:textId="32A58701" w:rsidR="00EC38F4" w:rsidRDefault="00DC62D3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>มาตรการการปฏิบั</w:t>
      </w:r>
      <w:r w:rsidR="00A93351"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>ติงานสำหรับบุคลากรส่วนงานบริหาร</w:t>
      </w:r>
      <w:r w:rsidR="00A93351">
        <w:rPr>
          <w:rFonts w:ascii="TH SarabunPSK" w:eastAsia="TH SarabunPSK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>สำนักส่งเสริมพระพุทธศาสนาและบริการสังคม</w:t>
      </w:r>
    </w:p>
    <w:p w14:paraId="7F9E8B0D" w14:textId="27B64980" w:rsidR="00980673" w:rsidRDefault="00EC38F4" w:rsidP="0087516E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color w:val="000000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ขอให้บุคลากรทุกรูป/คน เตรียมความพร้อมสำหรับการทำงานที่บ้าน </w:t>
      </w:r>
      <w:r w:rsidRPr="00EC38F4">
        <w:rPr>
          <w:rFonts w:ascii="TH SarabunPSK" w:eastAsia="TH SarabunPSK" w:hAnsi="TH SarabunPSK" w:cs="TH SarabunPSK"/>
          <w:bCs/>
          <w:color w:val="000000"/>
          <w:sz w:val="32"/>
          <w:szCs w:val="32"/>
        </w:rPr>
        <w:t>(Work for Home)</w:t>
      </w:r>
      <w:r w:rsidR="00DC62D3">
        <w:rPr>
          <w:rFonts w:ascii="TH SarabunPSK" w:eastAsia="TH SarabunPSK" w:hAnsi="TH SarabunPSK" w:cs="TH SarabunPSK"/>
          <w:b/>
          <w:color w:val="000000"/>
          <w:sz w:val="32"/>
          <w:szCs w:val="32"/>
        </w:rPr>
        <w:t xml:space="preserve"> </w:t>
      </w:r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เพื่อลดการเดินทางและลดการสัมผัสเชื้อ</w:t>
      </w:r>
      <w:proofErr w:type="spellStart"/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ไวรัส</w:t>
      </w:r>
      <w:proofErr w:type="spellEnd"/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ให้มากที่สุด โดยสำรวจงานที่ไม่จำเป็นต้องปฏิบัติงาน</w:t>
      </w:r>
      <w:r w:rsidR="00CF10E2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ในสำนักงานให้ทำงานที่บ้าน หากมีการประชุมสำคัญให้ใช้ระบบการประชุมทางไกล เช่น </w:t>
      </w:r>
      <w:r w:rsidR="00CF10E2" w:rsidRPr="00CF10E2">
        <w:rPr>
          <w:rFonts w:ascii="TH SarabunPSK" w:eastAsia="TH SarabunPSK" w:hAnsi="TH SarabunPSK" w:cs="TH SarabunPSK"/>
          <w:bCs/>
          <w:color w:val="000000"/>
          <w:sz w:val="32"/>
          <w:szCs w:val="32"/>
        </w:rPr>
        <w:t xml:space="preserve">Echo 360, </w:t>
      </w:r>
      <w:proofErr w:type="spellStart"/>
      <w:r w:rsidR="00CF10E2" w:rsidRPr="00CF10E2">
        <w:rPr>
          <w:rFonts w:ascii="TH SarabunPSK" w:eastAsia="TH SarabunPSK" w:hAnsi="TH SarabunPSK" w:cs="TH SarabunPSK"/>
          <w:bCs/>
          <w:color w:val="000000"/>
          <w:sz w:val="32"/>
          <w:szCs w:val="32"/>
        </w:rPr>
        <w:t>MyCourseVille</w:t>
      </w:r>
      <w:proofErr w:type="spellEnd"/>
      <w:r w:rsidR="00CF10E2" w:rsidRPr="00CF10E2">
        <w:rPr>
          <w:rFonts w:ascii="TH SarabunPSK" w:eastAsia="TH SarabunPSK" w:hAnsi="TH SarabunPSK" w:cs="TH SarabunPSK"/>
          <w:bCs/>
          <w:color w:val="000000"/>
          <w:sz w:val="32"/>
          <w:szCs w:val="32"/>
        </w:rPr>
        <w:t>, Microsoft Team, Zoom Meeting</w:t>
      </w:r>
      <w:r w:rsidR="00CF10E2">
        <w:rPr>
          <w:rFonts w:ascii="TH SarabunPSK" w:eastAsia="TH SarabunPSK" w:hAnsi="TH SarabunPSK" w:cs="TH SarabunPSK"/>
          <w:b/>
          <w:color w:val="000000"/>
          <w:sz w:val="32"/>
          <w:szCs w:val="32"/>
        </w:rPr>
        <w:t xml:space="preserve"> </w:t>
      </w:r>
      <w:r w:rsidR="00CF10E2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สำหรับงานที่ต้องมีการปฏิบัติในสำนักงาน ให้ปรับเปลี่ยนวิธีการให้มีความเหมาะสม เช่น</w:t>
      </w:r>
      <w:r w:rsidR="00CF10E2">
        <w:rPr>
          <w:rFonts w:ascii="TH SarabunPSK" w:eastAsia="TH SarabunPSK" w:hAnsi="TH SarabunPSK" w:cs="TH SarabunPSK"/>
          <w:b/>
          <w:color w:val="000000"/>
          <w:sz w:val="32"/>
          <w:szCs w:val="32"/>
        </w:rPr>
        <w:t xml:space="preserve"> </w:t>
      </w:r>
      <w:r w:rsidR="00CF10E2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มีการทำความสะอาดสำนักงาน </w:t>
      </w:r>
      <w:r w:rsidR="00CF10E2" w:rsidRPr="00470269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(</w:t>
      </w:r>
      <w:r w:rsidR="00A93351">
        <w:rPr>
          <w:rFonts w:ascii="TH SarabunPSK" w:eastAsia="TH SarabunPSK" w:hAnsi="TH SarabunPSK" w:cs="TH SarabunPSK"/>
          <w:bCs/>
          <w:color w:val="000000"/>
          <w:sz w:val="32"/>
          <w:szCs w:val="32"/>
        </w:rPr>
        <w:t xml:space="preserve">Big </w:t>
      </w:r>
      <w:r w:rsidR="00CF10E2" w:rsidRPr="00470269">
        <w:rPr>
          <w:rFonts w:ascii="TH SarabunPSK" w:eastAsia="TH SarabunPSK" w:hAnsi="TH SarabunPSK" w:cs="TH SarabunPSK"/>
          <w:bCs/>
          <w:color w:val="000000"/>
          <w:sz w:val="32"/>
          <w:szCs w:val="32"/>
        </w:rPr>
        <w:t>Cleaning</w:t>
      </w:r>
      <w:r w:rsidR="00CF10E2" w:rsidRPr="00470269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)</w:t>
      </w:r>
      <w:r w:rsidR="00CF10E2">
        <w:rPr>
          <w:rFonts w:ascii="TH SarabunPSK" w:eastAsia="TH SarabunPSK" w:hAnsi="TH SarabunPSK" w:cs="TH SarabunPSK"/>
          <w:b/>
          <w:color w:val="000000"/>
          <w:sz w:val="32"/>
          <w:szCs w:val="32"/>
        </w:rPr>
        <w:t xml:space="preserve"> </w:t>
      </w:r>
      <w:r w:rsidR="00CF10E2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มีป้ายบอกให้ผู้มาติดต่องานสวมหน้ากากอนามัย จัดให้มีแอลกอฮอล์</w:t>
      </w:r>
      <w:proofErr w:type="spellStart"/>
      <w:r w:rsidR="00470269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เจล</w:t>
      </w:r>
      <w:proofErr w:type="spellEnd"/>
      <w:r w:rsidR="00470269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สำหรับล้างมือ</w:t>
      </w:r>
    </w:p>
    <w:p w14:paraId="1AF18960" w14:textId="19002B8A" w:rsidR="00980673" w:rsidRDefault="00980673" w:rsidP="00980673">
      <w:pPr>
        <w:tabs>
          <w:tab w:val="left" w:pos="567"/>
          <w:tab w:val="left" w:pos="850"/>
          <w:tab w:val="left" w:pos="1134"/>
          <w:tab w:val="left" w:pos="1417"/>
        </w:tabs>
        <w:jc w:val="thaiDistribute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color w:val="000000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ทั้งนี้ ให้บุคลากรส่วนงานบริหาร สำนักส่งเสริมพระพุทธศาสนาและบริการสังคม ติดตามรับฟังข่าวสารจากศูนย์บริหารสถานการณ์การแพร่ระบาดของโรคติดเชื้อ</w:t>
      </w:r>
      <w:proofErr w:type="spellStart"/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ไวรัส</w:t>
      </w:r>
      <w:proofErr w:type="spellEnd"/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โคโรนา ๒๐๑๙ เพื่อให้ทราบข่าวสารและความเคลื่อนไหวของเหตุการณ์บ้านเมือง หากมีการแพร่ระบาดในสถานที่ใกล้เคียง</w:t>
      </w:r>
      <w:r w:rsidR="003A5092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ให้รายงานข้อมูลหรือเหตุการณ์ให้รองอธิการบดีฝ่ายประชาสัมพันธ์และเผยแผ่ได้รับทราบ เพื่อแก้ไขสถานการณ์โดยด่วน</w:t>
      </w:r>
    </w:p>
    <w:p w14:paraId="21228D67" w14:textId="130865A0" w:rsidR="006C24A0" w:rsidRPr="00BB78A4" w:rsidRDefault="003A5092" w:rsidP="00980673">
      <w:pPr>
        <w:tabs>
          <w:tab w:val="left" w:pos="567"/>
          <w:tab w:val="left" w:pos="850"/>
          <w:tab w:val="left" w:pos="1134"/>
          <w:tab w:val="left" w:pos="1417"/>
        </w:tabs>
        <w:jc w:val="thaiDistribute"/>
        <w:rPr>
          <w:rFonts w:ascii="TH SarabunPSK" w:eastAsia="TH SarabunPSK" w:hAnsi="TH SarabunPSK" w:cs="TH SarabunPSK"/>
          <w:b/>
          <w:color w:val="FF0000"/>
          <w:sz w:val="32"/>
          <w:szCs w:val="32"/>
        </w:rPr>
      </w:pPr>
      <w:r>
        <w:rPr>
          <w:rFonts w:ascii="TH SarabunPSK" w:eastAsia="TH SarabunPSK" w:hAnsi="TH SarabunPSK" w:cs="TH SarabunPSK"/>
          <w:b/>
          <w:color w:val="000000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เพื่อให้เป็นไปตามประกาศมหาวิทยาลัยมหาจุฬาลง</w:t>
      </w:r>
      <w:proofErr w:type="spellStart"/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กรณ</w:t>
      </w:r>
      <w:proofErr w:type="spellEnd"/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ราชวิทยาลัย เรื่อง มาตรการป้องกันการแพร่ระบาดของเชื้อ</w:t>
      </w:r>
      <w:proofErr w:type="spellStart"/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ไวรัส</w:t>
      </w:r>
      <w:proofErr w:type="spellEnd"/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โควิด-๑๙ </w:t>
      </w:r>
      <w:r w:rsidRPr="00504BA7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(</w:t>
      </w:r>
      <w:r w:rsidRPr="00504BA7">
        <w:rPr>
          <w:rFonts w:ascii="TH SarabunPSK" w:eastAsia="TH SarabunPSK" w:hAnsi="TH SarabunPSK" w:cs="TH SarabunPSK"/>
          <w:bCs/>
          <w:color w:val="000000"/>
          <w:sz w:val="32"/>
          <w:szCs w:val="32"/>
        </w:rPr>
        <w:t>COVID-19</w:t>
      </w:r>
      <w:r w:rsidRPr="00504BA7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)</w:t>
      </w:r>
      <w:r w:rsidRPr="00504BA7">
        <w:rPr>
          <w:rFonts w:ascii="TH SarabunPSK" w:eastAsia="TH SarabunPSK" w:hAnsi="TH SarabunPSK" w:cs="TH SarabunPSK"/>
          <w:bCs/>
          <w:color w:val="000000"/>
          <w:sz w:val="32"/>
          <w:szCs w:val="32"/>
        </w:rPr>
        <w:t xml:space="preserve"> </w:t>
      </w:r>
      <w:r w:rsidRPr="00C10E75">
        <w:rPr>
          <w:rFonts w:ascii="TH SarabunPSK" w:eastAsia="TH SarabunPSK" w:hAnsi="TH SarabunPSK" w:cs="TH SarabunPSK"/>
          <w:bCs/>
          <w:color w:val="000000" w:themeColor="text1"/>
          <w:sz w:val="32"/>
          <w:szCs w:val="32"/>
        </w:rPr>
        <w:t>(</w:t>
      </w:r>
      <w:r w:rsidR="00FC1807" w:rsidRPr="00C10E75">
        <w:rPr>
          <w:rFonts w:ascii="TH SarabunPSK" w:eastAsia="TH SarabunPSK" w:hAnsi="TH SarabunPSK" w:cs="TH SarabunPSK" w:hint="cs"/>
          <w:b/>
          <w:color w:val="000000" w:themeColor="text1"/>
          <w:sz w:val="32"/>
          <w:szCs w:val="32"/>
          <w:cs/>
        </w:rPr>
        <w:t>ฉบับที่ ๑๕</w:t>
      </w:r>
      <w:r w:rsidRPr="00C10E75">
        <w:rPr>
          <w:rFonts w:ascii="TH SarabunPSK" w:eastAsia="TH SarabunPSK" w:hAnsi="TH SarabunPSK" w:cs="TH SarabunPSK"/>
          <w:bCs/>
          <w:color w:val="000000" w:themeColor="text1"/>
          <w:sz w:val="32"/>
          <w:szCs w:val="32"/>
        </w:rPr>
        <w:t>)</w:t>
      </w:r>
      <w:r w:rsidR="00FC1807" w:rsidRPr="00C10E75">
        <w:rPr>
          <w:rFonts w:ascii="TH SarabunPSK" w:eastAsia="TH SarabunPSK" w:hAnsi="TH SarabunPSK" w:cs="TH SarabunPSK" w:hint="cs"/>
          <w:b/>
          <w:color w:val="000000" w:themeColor="text1"/>
          <w:sz w:val="32"/>
          <w:szCs w:val="32"/>
          <w:cs/>
        </w:rPr>
        <w:t xml:space="preserve"> ข้อที่ ๒</w:t>
      </w:r>
      <w:r w:rsidR="006D5953" w:rsidRPr="00C10E75">
        <w:rPr>
          <w:rFonts w:ascii="TH SarabunPSK" w:eastAsia="TH SarabunPSK" w:hAnsi="TH SarabunPSK" w:cs="TH SarabunPSK" w:hint="cs"/>
          <w:b/>
          <w:color w:val="000000" w:themeColor="text1"/>
          <w:sz w:val="32"/>
          <w:szCs w:val="32"/>
          <w:cs/>
        </w:rPr>
        <w:t xml:space="preserve"> </w:t>
      </w:r>
      <w:r w:rsidR="00FC1807" w:rsidRPr="00C10E75">
        <w:rPr>
          <w:rFonts w:ascii="TH SarabunPSK" w:eastAsia="TH SarabunPSK" w:hAnsi="TH SarabunPSK" w:cs="TH SarabunPSK" w:hint="cs"/>
          <w:b/>
          <w:color w:val="000000" w:themeColor="text1"/>
          <w:sz w:val="32"/>
          <w:szCs w:val="32"/>
          <w:cs/>
        </w:rPr>
        <w:t>ให้ผู้บริหาร บุคลากร และลูกจ้าง เข้าปฏิบัติงานในพื้นที่ (</w:t>
      </w:r>
      <w:r w:rsidR="00FC1807" w:rsidRPr="00C10E75">
        <w:rPr>
          <w:rFonts w:ascii="TH SarabunPSK" w:eastAsia="TH SarabunPSK" w:hAnsi="TH SarabunPSK" w:cs="TH SarabunPSK"/>
          <w:b/>
          <w:color w:val="000000" w:themeColor="text1"/>
          <w:sz w:val="32"/>
          <w:szCs w:val="32"/>
        </w:rPr>
        <w:t xml:space="preserve">Onsite) </w:t>
      </w:r>
      <w:r w:rsidR="00FC1807" w:rsidRPr="00C10E75">
        <w:rPr>
          <w:rFonts w:ascii="TH SarabunPSK" w:eastAsia="TH SarabunPSK" w:hAnsi="TH SarabunPSK" w:cs="TH SarabunPSK" w:hint="cs"/>
          <w:b/>
          <w:color w:val="000000" w:themeColor="text1"/>
          <w:sz w:val="32"/>
          <w:szCs w:val="32"/>
          <w:cs/>
        </w:rPr>
        <w:t>ร้อยละ ๕๐ ของบุคลากรในสังกัดและให้หัวหน้าส่วนงานจัดทำตารางปฏิบัติงานเหลื่อมเวลา เพื่อสามารถดำเนินงานตาม</w:t>
      </w:r>
      <w:proofErr w:type="spellStart"/>
      <w:r w:rsidR="00FC1807" w:rsidRPr="00C10E75">
        <w:rPr>
          <w:rFonts w:ascii="TH SarabunPSK" w:eastAsia="TH SarabunPSK" w:hAnsi="TH SarabunPSK" w:cs="TH SarabunPSK" w:hint="cs"/>
          <w:b/>
          <w:color w:val="000000" w:themeColor="text1"/>
          <w:sz w:val="32"/>
          <w:szCs w:val="32"/>
          <w:cs/>
        </w:rPr>
        <w:t>พันธ</w:t>
      </w:r>
      <w:proofErr w:type="spellEnd"/>
      <w:r w:rsidR="00FC1807" w:rsidRPr="00C10E75">
        <w:rPr>
          <w:rFonts w:ascii="TH SarabunPSK" w:eastAsia="TH SarabunPSK" w:hAnsi="TH SarabunPSK" w:cs="TH SarabunPSK" w:hint="cs"/>
          <w:b/>
          <w:color w:val="000000" w:themeColor="text1"/>
          <w:sz w:val="32"/>
          <w:szCs w:val="32"/>
          <w:cs/>
        </w:rPr>
        <w:t xml:space="preserve">กิจของมหาวิทยาลัยได้เป็นปกติ ตั้งแต่วันที่ </w:t>
      </w:r>
      <w:r w:rsidR="006C24A0" w:rsidRPr="00C10E75">
        <w:rPr>
          <w:rFonts w:ascii="TH SarabunPSK" w:eastAsia="TH SarabunPSK" w:hAnsi="TH SarabunPSK" w:cs="TH SarabunPSK" w:hint="cs"/>
          <w:b/>
          <w:color w:val="000000" w:themeColor="text1"/>
          <w:sz w:val="32"/>
          <w:szCs w:val="32"/>
          <w:cs/>
        </w:rPr>
        <w:t xml:space="preserve">๑ </w:t>
      </w:r>
      <w:r w:rsidR="005213A7" w:rsidRPr="00C10E75">
        <w:rPr>
          <w:rFonts w:ascii="TH SarabunPSK" w:eastAsia="TH SarabunPSK" w:hAnsi="TH SarabunPSK" w:cs="TH SarabunPSK" w:hint="cs"/>
          <w:b/>
          <w:color w:val="000000" w:themeColor="text1"/>
          <w:sz w:val="32"/>
          <w:szCs w:val="32"/>
          <w:cs/>
        </w:rPr>
        <w:t>ตุลาคม</w:t>
      </w:r>
      <w:r w:rsidR="006C24A0" w:rsidRPr="00C10E75">
        <w:rPr>
          <w:rFonts w:ascii="TH SarabunPSK" w:eastAsia="TH SarabunPSK" w:hAnsi="TH SarabunPSK" w:cs="TH SarabunPSK" w:hint="cs"/>
          <w:b/>
          <w:color w:val="000000" w:themeColor="text1"/>
          <w:sz w:val="32"/>
          <w:szCs w:val="32"/>
          <w:cs/>
        </w:rPr>
        <w:t xml:space="preserve"> พ.ศ. ๒๕๖๔</w:t>
      </w:r>
    </w:p>
    <w:p w14:paraId="5C6D9DB0" w14:textId="442F5CBA" w:rsidR="006C24A0" w:rsidRPr="000A1CB4" w:rsidRDefault="006C24A0" w:rsidP="00980673">
      <w:pPr>
        <w:tabs>
          <w:tab w:val="left" w:pos="567"/>
          <w:tab w:val="left" w:pos="850"/>
          <w:tab w:val="left" w:pos="1134"/>
          <w:tab w:val="left" w:pos="1417"/>
        </w:tabs>
        <w:jc w:val="thaiDistribute"/>
        <w:rPr>
          <w:rFonts w:ascii="TH SarabunPSK" w:eastAsia="TH SarabunPSK" w:hAnsi="TH SarabunPSK" w:cs="TH SarabunPSK"/>
          <w:b/>
          <w:color w:val="000000" w:themeColor="text1"/>
          <w:sz w:val="32"/>
          <w:szCs w:val="32"/>
          <w:cs/>
        </w:rPr>
      </w:pPr>
      <w:r>
        <w:rPr>
          <w:rFonts w:ascii="TH SarabunPSK" w:eastAsia="TH SarabunPSK" w:hAnsi="TH SarabunPSK" w:cs="TH SarabunPSK"/>
          <w:b/>
          <w:color w:val="FF0000"/>
          <w:sz w:val="32"/>
          <w:szCs w:val="32"/>
        </w:rPr>
        <w:tab/>
      </w:r>
    </w:p>
    <w:p w14:paraId="36931A89" w14:textId="177AD80C" w:rsidR="003A5092" w:rsidRDefault="00E2239D" w:rsidP="00980673">
      <w:pPr>
        <w:tabs>
          <w:tab w:val="left" w:pos="567"/>
          <w:tab w:val="left" w:pos="850"/>
          <w:tab w:val="left" w:pos="1134"/>
          <w:tab w:val="left" w:pos="1417"/>
        </w:tabs>
        <w:jc w:val="thaiDistribute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 w:hint="cs"/>
          <w:b/>
          <w:color w:val="000000" w:themeColor="text1"/>
          <w:sz w:val="32"/>
          <w:szCs w:val="32"/>
          <w:cs/>
        </w:rPr>
        <w:lastRenderedPageBreak/>
        <w:t xml:space="preserve"> </w:t>
      </w:r>
      <w:r w:rsidR="00D17485">
        <w:rPr>
          <w:rFonts w:ascii="TH SarabunPSK" w:eastAsia="TH SarabunPSK" w:hAnsi="TH SarabunPSK" w:cs="TH SarabunPSK" w:hint="cs"/>
          <w:b/>
          <w:color w:val="000000" w:themeColor="text1"/>
          <w:sz w:val="32"/>
          <w:szCs w:val="32"/>
          <w:cs/>
        </w:rPr>
        <w:t xml:space="preserve"> </w:t>
      </w:r>
      <w:r w:rsidR="00BE029A">
        <w:rPr>
          <w:rFonts w:ascii="TH SarabunPSK" w:eastAsia="TH SarabunPSK" w:hAnsi="TH SarabunPSK" w:cs="TH SarabunPSK" w:hint="cs"/>
          <w:b/>
          <w:color w:val="000000" w:themeColor="text1"/>
          <w:sz w:val="32"/>
          <w:szCs w:val="32"/>
          <w:cs/>
        </w:rPr>
        <w:tab/>
      </w:r>
      <w:r w:rsidR="003A5092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จึงประกาศให้บุคลากรส่วนงานบริหาร สำนักส่งเสริม</w:t>
      </w:r>
      <w:r w:rsidR="00504BA7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พระพุทธศาสนาและบริการสังคม มาปฏิบัติงาน</w:t>
      </w:r>
      <w:r w:rsidR="00523AC6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เหลี่ยมเวลา </w:t>
      </w:r>
      <w:r w:rsidR="00504BA7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ตามตารางดังต่อไปนี้ พร้อมทั้งลงลายมือชื่อเข</w:t>
      </w:r>
      <w:r w:rsidR="00990DBE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้า </w:t>
      </w:r>
      <w:r w:rsidR="000A1CB4">
        <w:rPr>
          <w:rFonts w:ascii="TH SarabunPSK" w:eastAsia="TH SarabunPSK" w:hAnsi="TH SarabunPSK" w:cs="TH SarabunPSK"/>
          <w:b/>
          <w:color w:val="000000"/>
          <w:sz w:val="32"/>
          <w:szCs w:val="32"/>
          <w:cs/>
        </w:rPr>
        <w:t>–</w:t>
      </w:r>
      <w:r w:rsidR="00990DBE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 ออก</w:t>
      </w:r>
      <w:r w:rsidR="000A1CB4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 </w:t>
      </w:r>
      <w:r w:rsidR="00504BA7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การปฏิบัติงานทุกครั้ง จนกว่ามหาวิทยาลัยจะมีประกาศเปลี่ยนแปลง</w:t>
      </w:r>
    </w:p>
    <w:p w14:paraId="5BAB076E" w14:textId="77777777" w:rsidR="00990355" w:rsidRDefault="00990355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sz w:val="32"/>
          <w:szCs w:val="32"/>
        </w:rPr>
      </w:pPr>
    </w:p>
    <w:tbl>
      <w:tblPr>
        <w:tblStyle w:val="a5"/>
        <w:tblW w:w="8188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1384"/>
        <w:gridCol w:w="2693"/>
        <w:gridCol w:w="2311"/>
        <w:gridCol w:w="1800"/>
      </w:tblGrid>
      <w:tr w:rsidR="00990355" w14:paraId="0B91DFD6" w14:textId="77777777" w:rsidTr="00E10A42">
        <w:trPr>
          <w:trHeight w:val="1"/>
        </w:trPr>
        <w:tc>
          <w:tcPr>
            <w:tcW w:w="81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69CE1DE" w14:textId="3788F843" w:rsidR="00990355" w:rsidRPr="002877AA" w:rsidRDefault="00DC62D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rPr>
                <w:rFonts w:ascii="TH SarabunPSK" w:eastAsia="TH SarabunPSK" w:hAnsi="TH SarabunPSK" w:cs="TH SarabunPSK"/>
                <w:b/>
                <w:color w:val="000000"/>
                <w:sz w:val="30"/>
                <w:szCs w:val="30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0"/>
                <w:szCs w:val="30"/>
                <w:cs/>
              </w:rPr>
              <w:t>กลุ่มงานบริหาร ส่วนงานบริหาร สำนักส่งเสริมพระพุทธศาสนาและบริการสังคม</w:t>
            </w:r>
          </w:p>
        </w:tc>
      </w:tr>
      <w:tr w:rsidR="00990355" w14:paraId="71FB8630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644D494" w14:textId="77777777" w:rsidR="00990355" w:rsidRDefault="00DC62D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วันที่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99C28AD" w14:textId="77777777" w:rsidR="00990355" w:rsidRDefault="00DC62D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6D158E1" w14:textId="77777777" w:rsidR="00990355" w:rsidRDefault="00DC62D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ฉายา</w:t>
            </w:r>
            <w:r>
              <w:rPr>
                <w:rFonts w:ascii="TH SarabunPSK" w:eastAsia="TH SarabunPSK" w:hAnsi="TH SarabunPSK" w:cs="TH SarabunPSK"/>
                <w:b/>
                <w:color w:val="000000"/>
                <w:sz w:val="32"/>
                <w:szCs w:val="32"/>
              </w:rPr>
              <w:t>/</w:t>
            </w: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84B7606" w14:textId="77777777" w:rsidR="00990355" w:rsidRDefault="00DC62D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หมายเหตุ</w:t>
            </w:r>
          </w:p>
        </w:tc>
      </w:tr>
      <w:tr w:rsidR="00423E06" w14:paraId="68B7CF62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957E09D" w14:textId="17243115" w:rsidR="00423E06" w:rsidRDefault="00423E06" w:rsidP="005213A7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s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 xml:space="preserve">๑ </w:t>
            </w:r>
            <w:r w:rsidR="005213A7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ต.ค.</w:t>
            </w: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 xml:space="preserve">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B50C692" w14:textId="4C535A10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4DE9939" w14:textId="34B2FB78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AA8CC70" w14:textId="5165F466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0494FD9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E9BD59D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B5EE144" w14:textId="4F5DC3AC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1F4EA03" w14:textId="5B28766C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หงษ์ป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BC235C1" w14:textId="3A53FE60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6057E99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2D1407A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0A3721F" w14:textId="43528D5B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เพ็ชร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95DD505" w14:textId="5105A5CA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FC1FEC7" w14:textId="60B60608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1C2A4B2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7A922C5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EA79C09" w14:textId="42123DF8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F19CF27" w14:textId="50E01D7F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C2CC264" w14:textId="40D87923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78E11DF3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D91BBF6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AE486F5" w14:textId="4BAC120D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นางสาวพัชร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วรรณ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C1A66DB" w14:textId="233D4A80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จัน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มะณีย์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BE8B129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14:paraId="14D62C50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F46EBFC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ED8145E" w14:textId="015FD8CF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นางสาวจันทร์ฉาย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2920A55" w14:textId="550D3B8A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สีสมยา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7A30A7E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14:paraId="37CD5E45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59F910A" w14:textId="496E4E7E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๒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 w:rsidR="005213A7" w:rsidRPr="005213A7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ต</w:t>
            </w:r>
            <w:r w:rsidR="005213A7" w:rsidRPr="005213A7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="005213A7" w:rsidRPr="005213A7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ค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. 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58BFE74" w14:textId="02148352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6AD8F78" w14:textId="67FE90AB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B65B493" w14:textId="2C00CC96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0F71996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CA64213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141B7E7" w14:textId="35B56684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139136E" w14:textId="0B2AAF7F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หงษ์ป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5AB15D7" w14:textId="7F9B50EF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7C89CA9B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4169730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1B2B854" w14:textId="047CCAB4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เพ็ชร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0563AC7" w14:textId="427901D4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7199C31" w14:textId="374802D3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08EDA1DB" w14:textId="77777777" w:rsidTr="00E10A42">
        <w:trPr>
          <w:trHeight w:val="450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D2E9D7A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05C21B9" w14:textId="60A12634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98665DD" w14:textId="214372A8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3FE96D7" w14:textId="339261BC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0436156D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F6709D4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EF0D77E" w14:textId="11BC46CF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นางสาวพัชร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วรรณ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887CF93" w14:textId="7EF5410C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จัน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มะณีย์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D32E2DD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14:paraId="5C0DBC83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9E0A19C" w14:textId="3B11BB80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9A49B31" w14:textId="21CD5F00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นางสาวจันทร์ฉาย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AE25F26" w14:textId="5EC23D38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สีสมยา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968FF0F" w14:textId="6A9D75D4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423E06" w14:paraId="49DB461A" w14:textId="77777777" w:rsidTr="00E10A42">
        <w:trPr>
          <w:trHeight w:val="450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605D42B" w14:textId="10CDE417" w:rsidR="00423E06" w:rsidRDefault="005213A7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๔</w:t>
            </w:r>
            <w:r w:rsidRPr="005213A7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 w:rsidRPr="005213A7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ต</w:t>
            </w:r>
            <w:r w:rsidRPr="005213A7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5213A7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ค</w:t>
            </w:r>
            <w:r w:rsidRPr="005213A7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. </w:t>
            </w:r>
            <w:r w:rsidRPr="005213A7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8A942A5" w14:textId="6A509ED2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06EA9A8" w14:textId="31E9CE3C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06F534C" w14:textId="71999582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3180E74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C1D35D3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7A6D7EB" w14:textId="2C098188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6B5F404" w14:textId="03BB0811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หงษ์ป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D5F0649" w14:textId="3931167E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1799DB83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9355095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D612A09" w14:textId="2B38C0F5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เพ็ชร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396872B" w14:textId="3B4F4109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0CC45AD" w14:textId="6A7EBB6D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672D372B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486E605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632EE7C" w14:textId="1AE9378A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AF3EC61" w14:textId="0004750A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AC01D34" w14:textId="460AB42F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42338D5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CAA604F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F3DA1EC" w14:textId="23AF47B8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วีรวัฒก์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A79B1CD" w14:textId="165F1A9D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แก้วทองใหญ่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9A6E1DB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14:paraId="2FE15C50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EC202F8" w14:textId="6586D926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3F8BF10" w14:textId="598CB86C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นางสาวสไบทอง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8C6698E" w14:textId="068BFAB4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ลือจันดา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ECC54E2" w14:textId="35E69DAD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423E06" w14:paraId="17720201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39F266D" w14:textId="2948EEDF" w:rsidR="00423E06" w:rsidRPr="0023459C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B921ABC" w14:textId="431D7B58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นางสาวทัศนีย์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F1870F1" w14:textId="5D11C266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อะ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โรคา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7B1B4CE" w14:textId="7C9D48EB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423E06" w14:paraId="1B708279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BC39890" w14:textId="510CDBF7" w:rsidR="00423E06" w:rsidRDefault="005213A7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๕</w:t>
            </w:r>
            <w:r w:rsidRPr="005213A7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Pr="005213A7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ต</w:t>
            </w:r>
            <w:r w:rsidRPr="005213A7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r w:rsidRPr="005213A7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ค</w:t>
            </w:r>
            <w:r w:rsidRPr="005213A7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. </w:t>
            </w:r>
            <w:r w:rsidR="00423E06"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9C088A1" w14:textId="0ED56C69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A466ACC" w14:textId="2CACA999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A7BD394" w14:textId="76F327EC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79F97EC1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64A2E27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6D971F9" w14:textId="694F84AA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EF63532" w14:textId="2AA1583C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หงษ์ป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663B3E7" w14:textId="0AC2AD8C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6127D0E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380AA25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A0C4D58" w14:textId="69888CBA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เพ็ชร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5000535" w14:textId="368BB69A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CD48CBB" w14:textId="28E9158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2443E701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F860822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3F2CE80" w14:textId="10EB9EE2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4E8EFA5" w14:textId="3A3AF87A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73E8368" w14:textId="035B38E4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6BB28FAF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C01CA02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BAF94DA" w14:textId="5DA22AC3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วีรวัฒก์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9EE5F24" w14:textId="314F73ED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แก้วทองใหญ่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8C4A9CA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14:paraId="4AE286A9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C3F1C98" w14:textId="7F5F3AFC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C38BBF9" w14:textId="501F12F4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นางสาวสไบทอง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790279C" w14:textId="5326FBE6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ลือจันดา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04C5195" w14:textId="1478F51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423E06" w14:paraId="1FCF8CBD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F54F0CF" w14:textId="061C5C74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8A7393A" w14:textId="199A778E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นางสาวทัศนีย์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24B1BA5" w14:textId="55E9439F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อะ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โรคา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6705DEA" w14:textId="2B919FF1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423E06" w14:paraId="7CF8CDA0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856E102" w14:textId="68BC40C0" w:rsidR="00423E06" w:rsidRDefault="00423E06" w:rsidP="005213A7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 xml:space="preserve">๗ </w:t>
            </w:r>
            <w:r w:rsidR="005213A7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ต.ค.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8030C54" w14:textId="1492ADA6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7FCBD11" w14:textId="5A1C7E9D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5EE2B1C" w14:textId="1232278D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4305A373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FF56803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4A422B7" w14:textId="29240FE2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7D4A86A" w14:textId="67822BC3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หงษ์ป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44DAD7E" w14:textId="07D5CFCE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617795D3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A5C431A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0870B7E" w14:textId="3091BDE5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เพ็ชร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7D0D2D0" w14:textId="622ECC89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13460EF" w14:textId="38699583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6FED1D72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3BBBA29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3E19010" w14:textId="45999217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F606F22" w14:textId="2F864B7B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1944378" w14:textId="4E0A8054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6FFF40A4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68F89DC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BA8A90A" w14:textId="03E9FDC5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นางสาวพัชร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วรรณ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069E909" w14:textId="42B92D95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จัน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มะณีย์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A1DB03F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14:paraId="7B0CE102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E5FD907" w14:textId="4F547182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E15A85A" w14:textId="55167DC0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นางสาวจันทร์ฉาย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FE85120" w14:textId="5AE319AC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สีสมยา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E7CF697" w14:textId="16FECAC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423E06" w14:paraId="1A029C9D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82107FB" w14:textId="0F5270C0" w:rsidR="00423E06" w:rsidRDefault="00423E06" w:rsidP="005213A7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๘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="005213A7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ต.ค.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63C0491" w14:textId="61CD1580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7882D75" w14:textId="13BECCC8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E44A1DE" w14:textId="19C2E31C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05E99F54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13EFA24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80F1F62" w14:textId="648F6377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733A016" w14:textId="6BE7B235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หงษ์ป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2912949" w14:textId="32AC7D43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68D038F5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E9209C4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38DA381" w14:textId="1E4E3D4C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เพ็ชร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BC67D15" w14:textId="3A924ACD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8B953CA" w14:textId="194C6B2C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7EC89155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7260146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80B8DFB" w14:textId="23B84284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E52AED2" w14:textId="6EDC7906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509A9EC" w14:textId="1B1BC86D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51561305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F7C5878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05AF7B2" w14:textId="13E4D0FF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นางสาวพัชร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วรรณ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CDD2422" w14:textId="4C32807B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จัน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มะณีย์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ABFF63C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14:paraId="1712FC0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E247BA2" w14:textId="75935BD8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8A7E75F" w14:textId="4877D137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นางสาวจันทร์ฉาย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C63E22F" w14:textId="37A1FF5A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สีสมยา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EE8E12C" w14:textId="6D43A2C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423E06" w14:paraId="78160FC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E5B3E02" w14:textId="2C1076EA" w:rsidR="00423E06" w:rsidRDefault="00423E06" w:rsidP="005213A7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๙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 w:rsidR="005213A7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ต.ค.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D66A5AD" w14:textId="62332DBD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5EE9440" w14:textId="606E84E6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CBA09C8" w14:textId="0AED5236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5E439AAD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1682222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2F227EE" w14:textId="4D778F3F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EF28411" w14:textId="7EBF5579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หงษ์ป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8C164C4" w14:textId="0D3F1140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5EA72D29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291D921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043B19D" w14:textId="47857554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เพ็ชร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00199B9" w14:textId="65F2F061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872FED6" w14:textId="33FCA36A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1F42DC78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E7C5A6E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3A61451" w14:textId="7E15DBBE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5661F8C" w14:textId="279BF7BE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9D51993" w14:textId="257C0745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4DE98C9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310A6AE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0D75F2B" w14:textId="222FB457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วีรวัฒก์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16AB510" w14:textId="1B263204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แก้วทองใหญ่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5B0E261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14:paraId="18A78A4E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3C33F2C" w14:textId="1A69C30A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45B24F2" w14:textId="23599713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นางสาวสไบทอง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7A526F6" w14:textId="3F0582A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ลือจันดา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5D49D69" w14:textId="71A936E6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423E06" w14:paraId="34997C04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E719EE9" w14:textId="6CF6A1C2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7EA42EA" w14:textId="517216D6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นางสาวทัศนีย์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115BEA3" w14:textId="20E2E53D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อะ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โรคา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A3F2C77" w14:textId="222CD313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423E06" w14:paraId="14E6D551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F37746D" w14:textId="73871E3E" w:rsidR="00423E06" w:rsidRDefault="005213A7" w:rsidP="005213A7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๑๑</w:t>
            </w:r>
            <w:r w:rsidR="00423E06"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ต.ค.</w:t>
            </w:r>
            <w:r w:rsidR="00423E06"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 w:rsidR="00423E06"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D7A64AC" w14:textId="61A7F634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B74E3B1" w14:textId="039D07C1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E4FC289" w14:textId="3A3F28F1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4D1C4A2D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6924C34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582678A" w14:textId="24127760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6CB14B0" w14:textId="737A5ED6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หงษ์ป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7E591EF" w14:textId="3895241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689EEA3A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1567DB5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E216F07" w14:textId="4C9652DB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เพ็ชร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3AD5D6C" w14:textId="3DF586DB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CE5D812" w14:textId="0F435D99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674F0875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38C9C0C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44B3E32" w14:textId="266A687C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59DC2BB" w14:textId="5B3735D6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0444D1C" w14:textId="701935F2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369BD28E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E044FD0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676BA33" w14:textId="123771A3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วีรวัฒก์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3D215FC" w14:textId="740F4344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แก้วทองใหญ่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DA24E1F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14:paraId="30367342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2E95C84" w14:textId="5F7D77C3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D8F0002" w14:textId="08948BBB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นางสาวสไบทอง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2000E38" w14:textId="45C13A5C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ลือจันดา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72E2461" w14:textId="0BA5AFB4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423E06" w14:paraId="16738E4B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3F07289" w14:textId="6112BCAC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A66B728" w14:textId="20E8A275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นางสาวทัศนีย์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18D34A6" w14:textId="17AD1D7A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อะ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โรคา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129AA35" w14:textId="2107C6B5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423E06" w14:paraId="06A762BB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A26A152" w14:textId="12E84111" w:rsidR="00423E06" w:rsidRDefault="005213A7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๑๒ ต.ค.</w:t>
            </w:r>
            <w:r w:rsidR="00423E06"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="00423E06"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707AAF7" w14:textId="16BB7B04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C36C051" w14:textId="316B15C8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B7C9D32" w14:textId="742F5E83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226E61A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E83520F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EEFF724" w14:textId="5849C505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6E91D4A" w14:textId="21182D35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หงษ์ป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8154114" w14:textId="378AFC4F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48AAA66A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FA4FEC8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7CF4AEB" w14:textId="69FE230F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เพ็ชร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67A1AC5" w14:textId="5593F7C6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561EC14" w14:textId="2895546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7DA9E120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5BF00C1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B8CDA8F" w14:textId="03D3B55C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5A96FC0" w14:textId="6BE137E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030DD62" w14:textId="3A2A7C93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07170795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92E715F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5C04752" w14:textId="0AF9DD36" w:rsidR="00423E06" w:rsidRDefault="00423E06" w:rsidP="00BB78A4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นางสาวพัชร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วรรณ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C7CC75E" w14:textId="2EA810DF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จัน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มะณีย์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9F92BEE" w14:textId="77777777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14:paraId="497965D8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36BD9D1" w14:textId="777F6AA5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B8FEB7C" w14:textId="009C13F5" w:rsidR="00423E06" w:rsidRDefault="00423E06" w:rsidP="00BB78A4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นางสาวจันทร์ฉาย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B49D59B" w14:textId="7EB6426A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สีสมยา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A9461D2" w14:textId="27A6F3CF" w:rsidR="00423E06" w:rsidRDefault="00423E06" w:rsidP="00BB78A4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C10E75" w14:paraId="1A0C804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0261FA1" w14:textId="3C935E03" w:rsidR="00C10E75" w:rsidRDefault="00C10E75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๑๕ ต.ค.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198383B" w14:textId="38AABEFF" w:rsidR="00C10E75" w:rsidRDefault="00C10E75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7B219FB" w14:textId="5C927852" w:rsidR="00C10E75" w:rsidRDefault="00C10E75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69B976A" w14:textId="0CEAA94B" w:rsidR="00C10E75" w:rsidRDefault="00C10E75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C10E75" w14:paraId="04E5591C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CA1AAD5" w14:textId="77777777" w:rsidR="00C10E75" w:rsidRDefault="00C10E75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123B06F" w14:textId="7DD70556" w:rsidR="00C10E75" w:rsidRDefault="00C10E75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13439F7" w14:textId="1298CCB7" w:rsidR="00C10E75" w:rsidRDefault="00C10E75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หงษ์ป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BA06F93" w14:textId="0C96794A" w:rsidR="00C10E75" w:rsidRDefault="00C10E75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C10E75" w14:paraId="7FC51B85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D9840A4" w14:textId="77777777" w:rsidR="00C10E75" w:rsidRDefault="00C10E75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4F4B9A2" w14:textId="39BC6F09" w:rsidR="00C10E75" w:rsidRDefault="00C10E75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เพ็ชร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B823E9D" w14:textId="4F0ACDD6" w:rsidR="00C10E75" w:rsidRDefault="00C10E75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EA8E0CF" w14:textId="1F33706F" w:rsidR="00C10E75" w:rsidRDefault="00C10E75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C10E75" w14:paraId="56B6C79C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7BDB19B" w14:textId="77777777" w:rsidR="00C10E75" w:rsidRDefault="00C10E75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3535D8D" w14:textId="5D0DA6E5" w:rsidR="00C10E75" w:rsidRDefault="00C10E75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038C6AF" w14:textId="7C3C1285" w:rsidR="00C10E75" w:rsidRDefault="00C10E75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D2B06F5" w14:textId="29447612" w:rsidR="00C10E75" w:rsidRDefault="00C10E75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C10E75" w14:paraId="7E3DD70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D148703" w14:textId="77777777" w:rsidR="00C10E75" w:rsidRDefault="00C10E75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78C41AD" w14:textId="352F390C" w:rsidR="00C10E75" w:rsidRDefault="00C10E75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วีรวัฒก์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AC05D8B" w14:textId="41DA6935" w:rsidR="00C10E75" w:rsidRDefault="00C10E75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แก้วทองใหญ่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0D17338" w14:textId="77777777" w:rsidR="00C10E75" w:rsidRDefault="00C10E75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C10E75" w14:paraId="035E8661" w14:textId="77777777" w:rsidTr="00E950A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56EFD6A" w14:textId="77777777" w:rsidR="00C10E75" w:rsidRDefault="00C10E75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DFC90AB" w14:textId="5499052E" w:rsidR="00C10E75" w:rsidRDefault="00C10E75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นางสาวสไบทอง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D46BCB3" w14:textId="017A0D54" w:rsidR="00C10E75" w:rsidRDefault="00C10E75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ลือจันดา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DC1EAEE" w14:textId="77777777" w:rsidR="00C10E75" w:rsidRDefault="00C10E75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C10E75" w14:paraId="5472E2B0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711EA4D" w14:textId="77777777" w:rsidR="00C10E75" w:rsidRDefault="00C10E75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556460A" w14:textId="425DF2CF" w:rsidR="00C10E75" w:rsidRDefault="00C10E75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นางสาวทัศนีย์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9C9E512" w14:textId="2938B7E2" w:rsidR="00C10E75" w:rsidRDefault="00C10E75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อะ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โรคา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165AB8C" w14:textId="77777777" w:rsidR="00C10E75" w:rsidRDefault="00C10E75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:rsidRPr="002877AA" w14:paraId="22A071DE" w14:textId="77777777" w:rsidTr="00E10A42">
        <w:trPr>
          <w:trHeight w:val="491"/>
        </w:trPr>
        <w:tc>
          <w:tcPr>
            <w:tcW w:w="81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9948AE0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0"/>
                <w:szCs w:val="30"/>
                <w:cs/>
              </w:rPr>
              <w:t>กลุ่มงานประชาสัมพันธ์ ส่วนงานบริหาร สำนักส่งเสริมพระพุทธศาสนาและบริการสังคม</w:t>
            </w:r>
          </w:p>
        </w:tc>
      </w:tr>
      <w:tr w:rsidR="00423E06" w14:paraId="0E6F973F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03D17DC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วันที่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2C90DF7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6299BAB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ฉายา</w:t>
            </w:r>
            <w:r>
              <w:rPr>
                <w:rFonts w:ascii="TH SarabunPSK" w:eastAsia="TH SarabunPSK" w:hAnsi="TH SarabunPSK" w:cs="TH SarabunPSK"/>
                <w:b/>
                <w:color w:val="000000"/>
                <w:sz w:val="32"/>
                <w:szCs w:val="32"/>
              </w:rPr>
              <w:t>/</w:t>
            </w: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545B64D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หมายเหตุ</w:t>
            </w:r>
          </w:p>
        </w:tc>
      </w:tr>
      <w:tr w:rsidR="006E2E27" w14:paraId="0758EAFE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7C83BC8" w14:textId="11AC0B5C" w:rsidR="006E2E27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๑ ต.ค.</w:t>
            </w:r>
            <w:r w:rsidR="006E2E27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 xml:space="preserve">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7AA64F1" w14:textId="53C8164B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EEF19A4" w14:textId="72B3E617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</w:pPr>
            <w:r w:rsidRPr="00E673D6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5B762E0" w14:textId="7A8EF05F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 w:rsidRPr="00E673D6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ผู้บริหาร</w:t>
            </w:r>
          </w:p>
        </w:tc>
      </w:tr>
      <w:tr w:rsidR="006E2E27" w14:paraId="75E19A29" w14:textId="77777777" w:rsidTr="005213A7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F731D8E" w14:textId="58A85BA1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E41D4C2" w14:textId="432A945B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พระมหาบุญเกิด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E8C0033" w14:textId="7BFF312B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กตเวที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BF089C2" w14:textId="080E3F20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6E2E27" w14:paraId="60AB9F6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1B690FF" w14:textId="77777777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3E56100" w14:textId="64EF2EF9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นายณพนต์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1C71917" w14:textId="18EC2BA4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ทองยวง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E1A43E6" w14:textId="77777777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6E2E27" w14:paraId="3B6240E1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889F005" w14:textId="77777777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EC9B3DA" w14:textId="049ADE61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นายกรนัน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B058957" w14:textId="14E0933E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ขันวัง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E728B98" w14:textId="77777777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6E2E27" w14:paraId="4DD54428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CAD764A" w14:textId="6909F53E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59FEB32" w14:textId="130E88E2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ว่าที่ 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ต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ศรา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วุฒิ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30EAFD0" w14:textId="0E392ADF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สิงห์เดช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57B7F73" w14:textId="345C1109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795249" w14:paraId="1B1FED2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9A49A29" w14:textId="47991160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๒ ต.ค.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ABAD264" w14:textId="140B66FC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C260259" w14:textId="147A7F08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934D6C4" w14:textId="3A681333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795249" w14:paraId="531F3E8A" w14:textId="77777777" w:rsidTr="005213A7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2D9C3BD" w14:textId="77777777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73709F1" w14:textId="45B55555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นายวิโรจน์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ab/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5854C0D" w14:textId="5897747F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หลอมนาค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5C35EF9" w14:textId="77777777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795249" w14:paraId="294D2A8A" w14:textId="77777777" w:rsidTr="005213A7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0AF03EE" w14:textId="77777777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536AC76" w14:textId="455D0514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นายบุญล้อม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D82ED08" w14:textId="1C989B0C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วิปุระ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2CC0E4B" w14:textId="77777777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795249" w14:paraId="6449F78D" w14:textId="77777777" w:rsidTr="005213A7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065BB10" w14:textId="7E8C881C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9C620DE" w14:textId="2580D97A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นายดอน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0E7A623" w14:textId="5B23E70C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สตา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เจริญ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1DD5D1D" w14:textId="4E1B07B1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795249" w14:paraId="5954D8A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4AACA25" w14:textId="49F28C8A" w:rsidR="00795249" w:rsidRPr="00282EB1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๔ ต.ค.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719B2D4" w14:textId="4D6B1D4A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FEE2A23" w14:textId="214F6BDD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 w:rsidRPr="00E673D6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ED34042" w14:textId="7EE9B7CD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 w:rsidRPr="00E673D6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ผู้บริหาร</w:t>
            </w:r>
          </w:p>
        </w:tc>
      </w:tr>
      <w:tr w:rsidR="00795249" w14:paraId="4A5CC9E6" w14:textId="77777777" w:rsidTr="005213A7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7084CBF" w14:textId="3ADABB96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474F935" w14:textId="673D2E5A" w:rsidR="00795249" w:rsidRDefault="00795249" w:rsidP="00DC707E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พระมหาบุญเกิด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689141D" w14:textId="31282EB4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กตเวที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3D5564F" w14:textId="16E03C0A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795249" w14:paraId="55085583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4BA550B" w14:textId="77777777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B5D74B1" w14:textId="6D947A77" w:rsidR="00795249" w:rsidRDefault="00795249" w:rsidP="00DC707E">
            <w:pPr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นายณพนต์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B528125" w14:textId="742B2794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ทองยวง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7312FED" w14:textId="77777777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795249" w14:paraId="7A091B6E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BC56831" w14:textId="77777777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F3B0555" w14:textId="369A5ED0" w:rsidR="00795249" w:rsidRDefault="00795249" w:rsidP="00DC707E">
            <w:pPr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นายกรนัน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6484613" w14:textId="5B3429C0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ขันวัง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DB52996" w14:textId="77777777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795249" w14:paraId="56B07D3A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A6E5727" w14:textId="3925108F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6124751" w14:textId="7B32A2EF" w:rsidR="00795249" w:rsidRDefault="00795249" w:rsidP="00DC707E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ว่าที่ 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ต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ศรา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วุฒิ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646A13B" w14:textId="60A19226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สิงห์เดช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EA40DC1" w14:textId="201C047A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795249" w14:paraId="78A4AA0B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BC10B49" w14:textId="08E3F4B7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๕ ต.ค.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7DADAF7" w14:textId="06839858" w:rsidR="00795249" w:rsidRDefault="00795249" w:rsidP="00DC707E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20F21B4" w14:textId="01780CB0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98CC66B" w14:textId="758B6F8F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795249" w14:paraId="41649A2E" w14:textId="77777777" w:rsidTr="005213A7">
        <w:trPr>
          <w:trHeight w:val="238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01C6A85" w14:textId="77777777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D2F5A57" w14:textId="0143C6ED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นายวิโรจน์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ab/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CA99644" w14:textId="2033286C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หลอมนาค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0F6A6A9" w14:textId="77777777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795249" w14:paraId="7DA40BE8" w14:textId="77777777" w:rsidTr="005213A7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B7BA90F" w14:textId="77777777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2116FD3" w14:textId="65A28529" w:rsidR="00795249" w:rsidRDefault="00795249" w:rsidP="00DC707E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นายบุญล้อม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1FBE784" w14:textId="26DB57A4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วิปุระ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7ED8214" w14:textId="77777777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795249" w14:paraId="63E30263" w14:textId="77777777" w:rsidTr="005213A7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969D0E6" w14:textId="4FD55788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B7FC6B9" w14:textId="47BDF35D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นายดอน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FF75F67" w14:textId="5D2E06E2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สตา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เจริญ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013D51A" w14:textId="47F0B1C0" w:rsidR="00795249" w:rsidRDefault="00795249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08556A" w14:paraId="45922CEB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6DF75CC" w14:textId="4E0FDE5D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๗ ต.ค.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5B6C0D2" w14:textId="415C319E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F0FE420" w14:textId="08E84B8D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 w:rsidRPr="00E673D6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FAF5D11" w14:textId="52A708D5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 w:rsidRPr="00E673D6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ผู้บริหาร</w:t>
            </w:r>
          </w:p>
        </w:tc>
      </w:tr>
      <w:tr w:rsidR="0008556A" w14:paraId="2DC11A67" w14:textId="77777777" w:rsidTr="005213A7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3D201C0" w14:textId="7B919086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A99D613" w14:textId="6D0ABE73" w:rsidR="0008556A" w:rsidRDefault="0008556A" w:rsidP="00DC707E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พระมหาบุญเกิด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AB680FF" w14:textId="50393145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กตเวที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67FBEA2" w14:textId="31E71BA5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08556A" w14:paraId="6D61E63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41EBB2E" w14:textId="77777777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9FFC4C8" w14:textId="3D2408B2" w:rsidR="0008556A" w:rsidRDefault="0008556A" w:rsidP="00DC707E">
            <w:pPr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นายณพนต์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42CE3CE" w14:textId="2A6E6C55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ทองยวง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92C23B0" w14:textId="77777777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08556A" w14:paraId="5F1577B4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FC98633" w14:textId="77777777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12E319C" w14:textId="693EC049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นายกรนัน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4321AC4" w14:textId="27638E55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ขันวัง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139BD06" w14:textId="77777777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08556A" w14:paraId="31FF144C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59E1D24" w14:textId="5C5461EB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DD0C55F" w14:textId="3158163E" w:rsidR="0008556A" w:rsidRDefault="0008556A" w:rsidP="00DC707E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ว่าที่ 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ต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ศรา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วุฒิ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D309871" w14:textId="1B5A0751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สิงห์เดช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C54F31B" w14:textId="150AB044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08556A" w14:paraId="20634218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1BA7802" w14:textId="6FD453B0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๘ ต.ค.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99ABABF" w14:textId="58BAFB59" w:rsidR="0008556A" w:rsidRDefault="0008556A" w:rsidP="00DC707E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FFAF8F2" w14:textId="184959DB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A2D214D" w14:textId="5108D5D6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08556A" w14:paraId="7E0E2DEC" w14:textId="77777777" w:rsidTr="005213A7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AEB5243" w14:textId="77777777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0BF8904" w14:textId="5B00642F" w:rsidR="0008556A" w:rsidRDefault="0008556A" w:rsidP="00DC707E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นายวิโรจน์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ab/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EF82C87" w14:textId="39103910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หลอมนาค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1D11B38" w14:textId="77777777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08556A" w14:paraId="62947018" w14:textId="77777777" w:rsidTr="005213A7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104BD3C" w14:textId="77777777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DDC5C13" w14:textId="3E69FA6C" w:rsidR="0008556A" w:rsidRDefault="0008556A" w:rsidP="00DC707E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นายบุญล้อม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9C4FDFF" w14:textId="02B8D263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วิปุระ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55114B7" w14:textId="77777777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08556A" w14:paraId="7EAA0B6C" w14:textId="77777777" w:rsidTr="005213A7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39D2AB9" w14:textId="698AEFD8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F7CEB86" w14:textId="076BC894" w:rsidR="0008556A" w:rsidRDefault="0008556A" w:rsidP="00DC707E">
            <w:pPr>
              <w:rPr>
                <w:rFonts w:ascii="TH SarabunPSK" w:eastAsia="TH SarabunPSK" w:hAnsi="TH SarabunPSK" w:cs="TH SarabunPSK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นายดอน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664584F" w14:textId="4CFA9A7A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สตา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เจริญ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29CA670" w14:textId="1FAA1F00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08556A" w14:paraId="48105814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C852E6F" w14:textId="7800A11B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๙ ต.ค.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C53506E" w14:textId="6A77FE9F" w:rsidR="0008556A" w:rsidRDefault="0008556A" w:rsidP="00DC707E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34192AF" w14:textId="18701A6B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 w:rsidRPr="00E673D6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5A50DD5" w14:textId="1FB229A1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 w:rsidRPr="00E673D6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ผู้บริหาร</w:t>
            </w:r>
          </w:p>
        </w:tc>
      </w:tr>
      <w:tr w:rsidR="0008556A" w14:paraId="400EE778" w14:textId="77777777" w:rsidTr="005213A7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60FDDD8" w14:textId="0D0A9588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9BE747F" w14:textId="10F3C628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พระมหาบุญเกิด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A87FB7D" w14:textId="730596A3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กตเวที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DC7AB9A" w14:textId="6DD2D402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08556A" w14:paraId="1B5E3FAF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6D2CD19" w14:textId="77777777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012FE24" w14:textId="3870EE91" w:rsidR="0008556A" w:rsidRDefault="0008556A" w:rsidP="00DC707E">
            <w:pPr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นายณพนต์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3AC7E8C" w14:textId="5F7CF42F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ทองยวง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B7FA809" w14:textId="77777777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08556A" w14:paraId="70672F3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9BDCAF5" w14:textId="77777777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11FDD30" w14:textId="57B0A22A" w:rsidR="0008556A" w:rsidRDefault="0008556A" w:rsidP="00DC707E">
            <w:pPr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นายกรนัน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E755F84" w14:textId="2E49FF19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ขันวัง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7DE2612" w14:textId="77777777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08556A" w14:paraId="02D9F31B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18B5767" w14:textId="27806271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9A4DF2A" w14:textId="67CC33C0" w:rsidR="0008556A" w:rsidRDefault="0008556A" w:rsidP="00DC707E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ว่าที่ 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ต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ศรา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วุฒิ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5121271" w14:textId="1FEA4C81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สิงห์เดช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15A5E22" w14:textId="27402132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08556A" w14:paraId="30D5B135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E50017D" w14:textId="3B32612E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๑๑ ต.ค.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E5603F7" w14:textId="5265EC04" w:rsidR="0008556A" w:rsidRDefault="0008556A" w:rsidP="00DC707E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4E30D73" w14:textId="2B1C491B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587ABC7" w14:textId="772D6566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08556A" w14:paraId="6D5B8DDA" w14:textId="77777777" w:rsidTr="005213A7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0FC15C6" w14:textId="77777777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1DC0667" w14:textId="2397FD08" w:rsidR="0008556A" w:rsidRDefault="0008556A" w:rsidP="00DC707E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นายวิโรจน์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ab/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0EE5D1B" w14:textId="18D2E2DE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หลอมนาค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376BDC9" w14:textId="77777777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08556A" w14:paraId="34814FC0" w14:textId="77777777" w:rsidTr="005213A7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C5DC91F" w14:textId="77777777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4F99DE0" w14:textId="6D5612A5" w:rsidR="0008556A" w:rsidRDefault="0008556A" w:rsidP="00DC707E">
            <w:pPr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นายบุญล้อม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72A7EB4" w14:textId="1A164665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วิปุระ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44BA18D" w14:textId="77777777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08556A" w14:paraId="115B4028" w14:textId="77777777" w:rsidTr="005213A7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FDD550F" w14:textId="5777B3BD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9151842" w14:textId="63974D4E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นายดอน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95086D3" w14:textId="3E7DA784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สตา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เจริญ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151273E" w14:textId="7DC83884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08556A" w14:paraId="5CCE044B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AF05AD3" w14:textId="293FA5B8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๑๒ ต.ค.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1D957BF" w14:textId="6ED6ECF9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A082768" w14:textId="464E064A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E673D6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5DCA5B5" w14:textId="3A542C0F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 w:rsidRPr="00E673D6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ผู้บริหาร</w:t>
            </w:r>
          </w:p>
        </w:tc>
      </w:tr>
      <w:tr w:rsidR="0008556A" w14:paraId="7E4E826F" w14:textId="77777777" w:rsidTr="005213A7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C9C4895" w14:textId="082E345F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2992FE7" w14:textId="4A2B19DC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พระมหาบุญเกิด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9CF9E77" w14:textId="728BE1AA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กตเวที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CFF0423" w14:textId="0ED50E2C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08556A" w14:paraId="7C9B4653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72F645F" w14:textId="77777777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02A8494" w14:textId="7B5D214D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นายณพนต์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A2CE31B" w14:textId="3ED3926A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ทองยวง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7114545" w14:textId="77777777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08556A" w14:paraId="29D3E717" w14:textId="77777777" w:rsidTr="00DF2693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2527E5D" w14:textId="77777777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1C66897" w14:textId="55A4C7B2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นายกรนัน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3A7222D" w14:textId="2D8DD3AD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ขันวัง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DD6F078" w14:textId="77777777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08556A" w14:paraId="609DDFB7" w14:textId="77777777" w:rsidTr="00DF2693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52EDBA5" w14:textId="77777777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1AD0D6D" w14:textId="34FE6FC9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ว่าที่ 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ต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ศรา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วุฒิ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6E8E930" w14:textId="201346FE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สิงห์เดช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046A110" w14:textId="77777777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08556A" w14:paraId="3C389927" w14:textId="77777777" w:rsidTr="00E831A9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7BF64FD" w14:textId="4050168D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๑๕ ต.ค.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491FCB3" w14:textId="180E8607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F98411C" w14:textId="00387883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F06A017" w14:textId="1173F563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08556A" w14:paraId="5DBFA8EE" w14:textId="77777777" w:rsidTr="005213A7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F595E65" w14:textId="77777777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287429A" w14:textId="2899887F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นายวิโรจน์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ab/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A12D5CD" w14:textId="25163474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หลอมนาค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FA0FABA" w14:textId="77777777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08556A" w14:paraId="68A0A841" w14:textId="77777777" w:rsidTr="00E831A9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072F1B8" w14:textId="77777777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4AFF556" w14:textId="5FE71AA8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นายบุญล้อม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D63C7C0" w14:textId="3FF69B0A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วิปุระ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7F2CC9E" w14:textId="77777777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08556A" w14:paraId="56C60838" w14:textId="77777777" w:rsidTr="005213A7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5304315" w14:textId="7139C94B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78A3D70" w14:textId="72A699B5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นายดอน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D63F677" w14:textId="7C63B51A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สตา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เจริญ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EF2E19C" w14:textId="2C123F49" w:rsidR="0008556A" w:rsidRDefault="0008556A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</w:tbl>
    <w:p w14:paraId="0CA8AF4F" w14:textId="77777777" w:rsidR="00062D75" w:rsidRDefault="00062D75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color w:val="000000"/>
          <w:sz w:val="32"/>
          <w:szCs w:val="32"/>
        </w:rPr>
      </w:pPr>
    </w:p>
    <w:p w14:paraId="715D2300" w14:textId="445D0C45" w:rsidR="00990355" w:rsidRDefault="00DC62D3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color w:val="000000"/>
          <w:sz w:val="32"/>
          <w:szCs w:val="32"/>
        </w:rPr>
        <w:t xml:space="preserve">   </w:t>
      </w:r>
      <w:r>
        <w:rPr>
          <w:rFonts w:ascii="TH SarabunPSK" w:eastAsia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จึงปร</w:t>
      </w:r>
      <w:r w:rsidR="007A3FA6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ะกาศมาเพื่อทราบ และถือปฏิบัติ</w:t>
      </w:r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ต่อไป</w:t>
      </w:r>
    </w:p>
    <w:p w14:paraId="40AC8A22" w14:textId="77777777" w:rsidR="00062D75" w:rsidRDefault="00062D75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color w:val="000000"/>
          <w:sz w:val="32"/>
          <w:szCs w:val="32"/>
        </w:rPr>
      </w:pPr>
    </w:p>
    <w:p w14:paraId="702C2E30" w14:textId="2044E8F6" w:rsidR="00282EB1" w:rsidRDefault="00DC62D3" w:rsidP="00062D75">
      <w:pPr>
        <w:spacing w:after="200"/>
        <w:ind w:left="1400" w:hanging="254"/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ประกาศ ณ วันที่ </w:t>
      </w:r>
      <w:r w:rsidR="002362F5">
        <w:rPr>
          <w:rFonts w:ascii="TH SarabunPSK" w:eastAsia="TH SarabunPSK" w:hAnsi="TH SarabunPSK" w:cs="TH SarabunPSK" w:hint="cs"/>
          <w:sz w:val="32"/>
          <w:szCs w:val="32"/>
          <w:cs/>
        </w:rPr>
        <w:t xml:space="preserve">  </w:t>
      </w:r>
      <w:r w:rsidR="00AD3F78">
        <w:rPr>
          <w:rFonts w:ascii="TH SarabunPSK" w:eastAsia="TH SarabunPSK" w:hAnsi="TH SarabunPSK" w:cs="TH SarabunPSK" w:hint="cs"/>
          <w:sz w:val="32"/>
          <w:szCs w:val="32"/>
          <w:cs/>
        </w:rPr>
        <w:t>๓๐</w:t>
      </w:r>
      <w:r w:rsidR="002362F5">
        <w:rPr>
          <w:rFonts w:ascii="TH SarabunPSK" w:eastAsia="TH SarabunPSK" w:hAnsi="TH SarabunPSK" w:cs="TH SarabunPSK" w:hint="cs"/>
          <w:sz w:val="32"/>
          <w:szCs w:val="32"/>
          <w:cs/>
        </w:rPr>
        <w:t xml:space="preserve">  </w:t>
      </w:r>
      <w:r w:rsidR="00062D75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 w:rsidR="0008556A">
        <w:rPr>
          <w:rFonts w:ascii="TH SarabunPSK" w:eastAsia="TH SarabunPSK" w:hAnsi="TH SarabunPSK" w:cs="TH SarabunPSK" w:hint="cs"/>
          <w:sz w:val="32"/>
          <w:szCs w:val="32"/>
          <w:cs/>
        </w:rPr>
        <w:t>กันยายน</w:t>
      </w:r>
      <w:r w:rsidR="002362F5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พ</w:t>
      </w:r>
      <w:r>
        <w:rPr>
          <w:rFonts w:ascii="TH SarabunPSK" w:eastAsia="TH SarabunPSK" w:hAnsi="TH SarabunPSK" w:cs="TH SarabunPSK"/>
          <w:color w:val="000000"/>
          <w:sz w:val="32"/>
          <w:szCs w:val="32"/>
        </w:rPr>
        <w:t>.</w:t>
      </w:r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ศ</w:t>
      </w:r>
      <w:r>
        <w:rPr>
          <w:rFonts w:ascii="TH SarabunPSK" w:eastAsia="TH SarabunPSK" w:hAnsi="TH SarabunPSK" w:cs="TH SarabunPSK"/>
          <w:color w:val="000000"/>
          <w:sz w:val="32"/>
          <w:szCs w:val="32"/>
        </w:rPr>
        <w:t xml:space="preserve">. </w:t>
      </w:r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๒๕๖๔</w:t>
      </w:r>
    </w:p>
    <w:p w14:paraId="2CF5E15E" w14:textId="33C79915" w:rsidR="00062D75" w:rsidRDefault="0042436A" w:rsidP="00062D75">
      <w:pPr>
        <w:spacing w:after="200"/>
        <w:ind w:left="1400" w:hanging="254"/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58752" behindDoc="1" locked="0" layoutInCell="1" allowOverlap="1" wp14:anchorId="70B108CF" wp14:editId="3D5CD5D0">
            <wp:simplePos x="0" y="0"/>
            <wp:positionH relativeFrom="column">
              <wp:posOffset>2216506</wp:posOffset>
            </wp:positionH>
            <wp:positionV relativeFrom="paragraph">
              <wp:posOffset>171145</wp:posOffset>
            </wp:positionV>
            <wp:extent cx="1843430" cy="489611"/>
            <wp:effectExtent l="0" t="0" r="4445" b="5715"/>
            <wp:wrapNone/>
            <wp:docPr id="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330" cy="48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C3F0A6" w14:textId="77777777" w:rsidR="00062D75" w:rsidRPr="00E10A42" w:rsidRDefault="00062D75" w:rsidP="004E5BA9">
      <w:pPr>
        <w:spacing w:after="200"/>
        <w:rPr>
          <w:rFonts w:ascii="TH SarabunPSK" w:eastAsia="TH SarabunPSK" w:hAnsi="TH SarabunPSK" w:cs="TH SarabunPSK"/>
          <w:color w:val="000000"/>
          <w:sz w:val="32"/>
          <w:szCs w:val="32"/>
          <w:cs/>
        </w:rPr>
      </w:pPr>
    </w:p>
    <w:p w14:paraId="67A698B1" w14:textId="77777777" w:rsidR="00990355" w:rsidRDefault="00DC62D3" w:rsidP="00282EB1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color w:val="000000"/>
          <w:sz w:val="32"/>
          <w:szCs w:val="32"/>
        </w:rPr>
        <w:t>(</w:t>
      </w:r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พระมหา</w:t>
      </w:r>
      <w:proofErr w:type="spellStart"/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เพ็ชร</w:t>
      </w:r>
      <w:proofErr w:type="spellEnd"/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 </w:t>
      </w:r>
      <w:proofErr w:type="spellStart"/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อธิปญฺโญ</w:t>
      </w:r>
      <w:proofErr w:type="spellEnd"/>
      <w:r>
        <w:rPr>
          <w:rFonts w:ascii="TH SarabunPSK" w:eastAsia="TH SarabunPSK" w:hAnsi="TH SarabunPSK" w:cs="TH SarabunPSK"/>
          <w:color w:val="000000"/>
          <w:sz w:val="32"/>
          <w:szCs w:val="32"/>
        </w:rPr>
        <w:t>)</w:t>
      </w:r>
    </w:p>
    <w:p w14:paraId="0A470FF6" w14:textId="4420B378" w:rsidR="00EB2A7B" w:rsidRDefault="00DC62D3" w:rsidP="00EB2A7B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ผู้อำนวยการส่วนงานบริหาร </w:t>
      </w:r>
      <w:r>
        <w:rPr>
          <w:rFonts w:ascii="TH SarabunPSK" w:eastAsia="TH SarabunPSK" w:hAnsi="TH SarabunPSK" w:cs="TH SarabunPSK"/>
          <w:color w:val="000000"/>
          <w:sz w:val="32"/>
          <w:szCs w:val="32"/>
        </w:rPr>
        <w:t xml:space="preserve">    </w:t>
      </w:r>
    </w:p>
    <w:p w14:paraId="0AB1F19F" w14:textId="5D2EA6D7" w:rsidR="00BD4789" w:rsidRDefault="00DC62D3" w:rsidP="00751914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สำนักส่งเสริมพระพุทธศาสนาและบริการสังคม</w:t>
      </w:r>
      <w:r>
        <w:rPr>
          <w:rFonts w:ascii="TH SarabunPSK" w:eastAsia="TH SarabunPSK" w:hAnsi="TH SarabunPSK" w:cs="TH SarabunPSK"/>
          <w:color w:val="000000"/>
          <w:sz w:val="32"/>
          <w:szCs w:val="32"/>
        </w:rPr>
        <w:tab/>
      </w:r>
    </w:p>
    <w:p w14:paraId="773F3C14" w14:textId="0501A602" w:rsidR="002F0AAD" w:rsidRDefault="002F0AAD" w:rsidP="00DD0384">
      <w:pPr>
        <w:tabs>
          <w:tab w:val="left" w:pos="567"/>
          <w:tab w:val="left" w:pos="850"/>
          <w:tab w:val="left" w:pos="1134"/>
          <w:tab w:val="left" w:pos="1417"/>
        </w:tabs>
        <w:rPr>
          <w:rFonts w:ascii="TH SarabunPSK" w:eastAsia="TH SarabunPSK" w:hAnsi="TH SarabunPSK" w:cs="TH SarabunPSK"/>
          <w:color w:val="000000"/>
          <w:sz w:val="32"/>
          <w:szCs w:val="32"/>
        </w:rPr>
      </w:pPr>
    </w:p>
    <w:p w14:paraId="3C3B3D22" w14:textId="6A149C93" w:rsidR="00F22C2C" w:rsidRPr="00751914" w:rsidRDefault="00916FE1" w:rsidP="009D4067">
      <w:pPr>
        <w:tabs>
          <w:tab w:val="left" w:pos="567"/>
          <w:tab w:val="left" w:pos="850"/>
          <w:tab w:val="left" w:pos="1134"/>
          <w:tab w:val="left" w:pos="1417"/>
        </w:tabs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="00DD0384"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 xml:space="preserve">                </w:t>
      </w:r>
      <w:r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F22C2C" w:rsidRPr="00751914" w:rsidSect="00282EB1">
      <w:pgSz w:w="12240" w:h="15840"/>
      <w:pgMar w:top="1440" w:right="1440" w:bottom="1276" w:left="1440" w:header="360" w:footer="36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355"/>
    <w:rsid w:val="00062D75"/>
    <w:rsid w:val="0008556A"/>
    <w:rsid w:val="000A1CB4"/>
    <w:rsid w:val="00103C8A"/>
    <w:rsid w:val="00106111"/>
    <w:rsid w:val="001979A2"/>
    <w:rsid w:val="001B72E2"/>
    <w:rsid w:val="00215CA1"/>
    <w:rsid w:val="0023459C"/>
    <w:rsid w:val="002349EA"/>
    <w:rsid w:val="002362F5"/>
    <w:rsid w:val="002819BB"/>
    <w:rsid w:val="00282EB1"/>
    <w:rsid w:val="002877AA"/>
    <w:rsid w:val="002A132A"/>
    <w:rsid w:val="002E539D"/>
    <w:rsid w:val="002F0AAD"/>
    <w:rsid w:val="003A5092"/>
    <w:rsid w:val="003D29D1"/>
    <w:rsid w:val="00423E06"/>
    <w:rsid w:val="0042436A"/>
    <w:rsid w:val="004325F2"/>
    <w:rsid w:val="00470269"/>
    <w:rsid w:val="0048170B"/>
    <w:rsid w:val="00497464"/>
    <w:rsid w:val="004E5BA9"/>
    <w:rsid w:val="00504BA7"/>
    <w:rsid w:val="005213A7"/>
    <w:rsid w:val="00523AC6"/>
    <w:rsid w:val="00585FEE"/>
    <w:rsid w:val="00635670"/>
    <w:rsid w:val="006765E0"/>
    <w:rsid w:val="006C24A0"/>
    <w:rsid w:val="006D5953"/>
    <w:rsid w:val="006E2E27"/>
    <w:rsid w:val="00736B37"/>
    <w:rsid w:val="00751914"/>
    <w:rsid w:val="00795249"/>
    <w:rsid w:val="007A3FA6"/>
    <w:rsid w:val="007B6C0D"/>
    <w:rsid w:val="0080475F"/>
    <w:rsid w:val="008662A9"/>
    <w:rsid w:val="0087516E"/>
    <w:rsid w:val="008B218A"/>
    <w:rsid w:val="00916FE1"/>
    <w:rsid w:val="00980673"/>
    <w:rsid w:val="00990355"/>
    <w:rsid w:val="00990DBE"/>
    <w:rsid w:val="009D4067"/>
    <w:rsid w:val="00A16FA2"/>
    <w:rsid w:val="00A2088D"/>
    <w:rsid w:val="00A503DD"/>
    <w:rsid w:val="00A901C5"/>
    <w:rsid w:val="00A93351"/>
    <w:rsid w:val="00AB0A3C"/>
    <w:rsid w:val="00AB7789"/>
    <w:rsid w:val="00AC4725"/>
    <w:rsid w:val="00AD3F78"/>
    <w:rsid w:val="00B267A9"/>
    <w:rsid w:val="00B32417"/>
    <w:rsid w:val="00B548D9"/>
    <w:rsid w:val="00BB78A4"/>
    <w:rsid w:val="00BD4789"/>
    <w:rsid w:val="00BE029A"/>
    <w:rsid w:val="00C10E75"/>
    <w:rsid w:val="00C251B9"/>
    <w:rsid w:val="00CF10E2"/>
    <w:rsid w:val="00D17485"/>
    <w:rsid w:val="00D234E7"/>
    <w:rsid w:val="00D67C31"/>
    <w:rsid w:val="00DB528B"/>
    <w:rsid w:val="00DC62D3"/>
    <w:rsid w:val="00DC707E"/>
    <w:rsid w:val="00DD0384"/>
    <w:rsid w:val="00DF7A63"/>
    <w:rsid w:val="00E10A42"/>
    <w:rsid w:val="00E17798"/>
    <w:rsid w:val="00E2239D"/>
    <w:rsid w:val="00E673D6"/>
    <w:rsid w:val="00E71B5B"/>
    <w:rsid w:val="00EB2A7B"/>
    <w:rsid w:val="00EB4E58"/>
    <w:rsid w:val="00EC38F4"/>
    <w:rsid w:val="00EE4F05"/>
    <w:rsid w:val="00F22C2C"/>
    <w:rsid w:val="00F6504D"/>
    <w:rsid w:val="00FA43A1"/>
    <w:rsid w:val="00FC1807"/>
    <w:rsid w:val="00FF0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E9D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03C8A"/>
    <w:rPr>
      <w:rFonts w:ascii="Tahoma" w:hAnsi="Tahoma" w:cs="Angsana New"/>
      <w:sz w:val="16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103C8A"/>
    <w:rPr>
      <w:rFonts w:ascii="Tahoma" w:hAnsi="Tahoma" w:cs="Angsana New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03C8A"/>
    <w:rPr>
      <w:rFonts w:ascii="Tahoma" w:hAnsi="Tahoma" w:cs="Angsana New"/>
      <w:sz w:val="16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103C8A"/>
    <w:rPr>
      <w:rFonts w:ascii="Tahoma" w:hAnsi="Tahoma" w:cs="Angsana New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Vunuuw1dDlplsKnWFnwv7I6OpuQ==">AMUW2mXacRRCULBNI5NbczzEOlJkrl8k/oaCWOIv2WRhgIUiPEhDyZLXvG936x9PGvmXnonWw5mlzB9dY81iiqwkxgxKRZnsB666e3sEBD49AUhqTGyOHaQ=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344FE97-D28E-4B46-8FA7-99ECCBAD2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5</Pages>
  <Words>1007</Words>
  <Characters>5741</Characters>
  <Application>Microsoft Office Word</Application>
  <DocSecurity>0</DocSecurity>
  <Lines>47</Lines>
  <Paragraphs>13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</cp:lastModifiedBy>
  <cp:revision>81</cp:revision>
  <cp:lastPrinted>2021-07-01T01:43:00Z</cp:lastPrinted>
  <dcterms:created xsi:type="dcterms:W3CDTF">2021-05-31T01:44:00Z</dcterms:created>
  <dcterms:modified xsi:type="dcterms:W3CDTF">2021-09-30T02:09:00Z</dcterms:modified>
</cp:coreProperties>
</file>