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466849" w14:textId="5B08D518" w:rsidR="00F6504D" w:rsidRPr="002349EA" w:rsidRDefault="00635670" w:rsidP="002349EA">
      <w:pPr>
        <w:tabs>
          <w:tab w:val="left" w:pos="567"/>
          <w:tab w:val="left" w:pos="850"/>
          <w:tab w:val="left" w:pos="1134"/>
          <w:tab w:val="left" w:pos="1417"/>
        </w:tabs>
        <w:spacing w:line="380" w:lineRule="auto"/>
        <w:jc w:val="center"/>
        <w:rPr>
          <w:rFonts w:ascii="TH SarabunPSK" w:eastAsia="TH SarabunPSK" w:hAnsi="TH SarabunPSK" w:cs="TH SarabunPSK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0765EE6D" wp14:editId="6C78807F">
            <wp:extent cx="1022965" cy="1022965"/>
            <wp:effectExtent l="0" t="0" r="6350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2965" cy="102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D8ECE91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ประกาศ ส่วนงานบริหาร สำนักส่งเสริมพระพุทธศาสนาและบริการสังคม</w:t>
      </w:r>
    </w:p>
    <w:p w14:paraId="6A9782A4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มหาวิทยาลัยมหาจุฬาลงกรณราชวิทยาลัย</w:t>
      </w:r>
    </w:p>
    <w:p w14:paraId="517BB20E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เรื่อง แนวทางการปฏิบัติงานกรณีสถานการณ์ไม่ปกติ</w:t>
      </w:r>
    </w:p>
    <w:p w14:paraId="116AB32F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อันเนื่องมาจากภาวการณ์แพร่ระบาดของเชื้อไวรัสโควิด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</w:t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๑๙ 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(COVID-19)</w:t>
      </w:r>
    </w:p>
    <w:p w14:paraId="4568BB5C" w14:textId="690BF3C5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-------------------------</w:t>
      </w:r>
    </w:p>
    <w:p w14:paraId="645D8861" w14:textId="2C1C2ED2" w:rsidR="00DC62D3" w:rsidRDefault="00DC62D3" w:rsidP="00EC38F4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ตามที่ สถานการณ์การแพร่ระบาดของเชื้อไวรัสโควิด-๑๙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>(COVID-19)</w:t>
      </w: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ซึ่งมีแนวโน้มที่จะเกิดการระบาดรุนแรงในวงกว้างขึ้นและยืดเยื้อยาวนาน เพื่อเตรียมความพร้อมรับสถานการณ์สามารถเพื่อปฏิบัติงานป้องกันชะลอและบรรเทาผลจากการระบาด ลดความตื่นตระหนกของบุคลากรในสำนักงาน สร้างความเชื่อมั่นโดยอาศัยความร่วมมือจากบุคลากรทุกรูป/คน ตามประกาศมหาวิทยาลัยมหาจุฬาลงกรณราชวิทยาลัย เรื่อง มาตรการป้องกันการแพร่ระบาดของเชื้อไวรัสโควิด-๑๙ (</w:t>
      </w:r>
      <w:r w:rsidR="002819BB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COVID-19) </w:t>
      </w:r>
      <w:r w:rsidR="002819BB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(ฉบับที่ </w:t>
      </w:r>
      <w:r w:rsidR="006D5953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>๑๐</w:t>
      </w:r>
      <w:r w:rsidR="002819BB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) ลงวันที่ </w:t>
      </w:r>
      <w:r w:rsidR="006D5953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>๓๑</w:t>
      </w:r>
      <w:r w:rsidR="00497464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 พฤษภาคม</w:t>
      </w:r>
      <w:r w:rsidR="002819BB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 พ.ศ.๒๕๖๔  </w:t>
      </w:r>
      <w:r w:rsidR="002819BB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ส่วนงานบริหาร สำนักส่งเสริมพระพุทธศาสนาและบริการสังคม จึงได้ดำเนินการ</w:t>
      </w:r>
      <w:r w:rsidR="00EC38F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และกำหนดมาตรการเพื่อรองรับสถานการณ์ของการติดเชื้อไวรัสโควิด-๑๙ ทั้งนี้ เพื่อเป็นการดูแลบุคลากรในสังกัด รวมทั้งควบคุมและป้องกันการแพร่กระจายของเชื้อไวรัสโควิดดังกล่าวที่อาจจะเพิ่มขึ้น จึงขอความร่วมมือบุคลากรในสังกัดดำเนินการ ดังนี้</w:t>
      </w:r>
    </w:p>
    <w:p w14:paraId="44A1F63F" w14:textId="77777777" w:rsidR="00EC38F4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มาตรการการปฏิบัติงานสำหรับบุคลากรส่วนงานบริหาร สำนักส่งเสริมพระพุทธศาสนาและบริการสังคม</w:t>
      </w:r>
    </w:p>
    <w:p w14:paraId="7F9E8B0D" w14:textId="0A6D4B2C" w:rsidR="00980673" w:rsidRDefault="00EC38F4" w:rsidP="0087516E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ขอให้บุคลากรทุกรูป/คน เตรียมความพร้อมสำหรับการทำงานที่บ้าน </w:t>
      </w:r>
      <w:r w:rsidRPr="00EC38F4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(Work for Home)</w:t>
      </w:r>
      <w:r w:rsidR="00DC62D3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เพื่อลดการเดินทางและลดการสัมผัสเชื้อไวรัสให้มากที่สุด โดยสำรวจงานที่ไม่จำเป็นต้องปฏิบัติงาน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ในสำนักงานให้ทำงานที่บ้าน หากมีการประชุมสำคัญให้ใช้ระบบการประชุมทางไกล เช่น </w:t>
      </w:r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Echo 360, </w:t>
      </w:r>
      <w:proofErr w:type="spellStart"/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MyCourseVille</w:t>
      </w:r>
      <w:proofErr w:type="spellEnd"/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, Microsoft Team, Zoom Meeting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สำหรับงานที่ต้องมีการปฏิบัติในสำนักงาน ให้ปรับเปลี่ยนวิธีการให้มีความเหมาะสม เช่น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มีการทำความสะอาดสำนักงาน </w:t>
      </w:r>
      <w:r w:rsidR="00CF10E2"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(</w:t>
      </w:r>
      <w:r w:rsidR="00CF10E2" w:rsidRPr="00470269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Big Cleaning</w:t>
      </w:r>
      <w:r w:rsidR="00CF10E2"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)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มีป้ายบอกให้ผู้มาติดต่องานสวมหน้ากากอนามัย จัดให้มีแอลกอฮอล์</w:t>
      </w:r>
      <w:r w:rsid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เจลสำหรับล้างมือ</w:t>
      </w:r>
    </w:p>
    <w:p w14:paraId="1AF18960" w14:textId="19002B8A" w:rsidR="00980673" w:rsidRDefault="00980673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ทั้งนี้ ให้บุคลากรส่วนงานบริหาร สำนักส่งเสริมพระพุทธศาสนาและบริการสังคม ติดตามรับฟังข่าวสารจากศูนย์บริหารสถานการณ์การแพร่ระบาดของโรคติดเชื้อ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โคโรนา ๒๐๑๙ เพื่อให้ทราบข่าวสารและความเคลื่อนไหวของเหตุการณ์บ้านเมือง หากมีการแพร่ระบาดในสถานที่ใกล้เคียง</w:t>
      </w:r>
      <w:r w:rsidR="003A509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ให้รายงานข้อมูลหรือเหตุการณ์ให้รองอธิการบดีฝ่ายประชาสัมพันธ์และเผยแผ่ได้รับทราบ เพื่อแก้ไขสถานการณ์โดยด่วน</w:t>
      </w:r>
    </w:p>
    <w:p w14:paraId="5D83DD99" w14:textId="1EB8FFA1" w:rsidR="0032036A" w:rsidRDefault="003A5092" w:rsidP="0032036A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 w:rsidR="0032036A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เพื่อให้เป็นไปตามประกาศมหาวิทยาลัยมหาจุฬาลง</w:t>
      </w:r>
      <w:proofErr w:type="spellStart"/>
      <w:r w:rsidR="0032036A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กรณ</w:t>
      </w:r>
      <w:proofErr w:type="spellEnd"/>
      <w:r w:rsidR="0032036A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ราชวิทยาลัย เรื่อง มาตรการป้องกันการแพร่ระบาดของเชื้อ</w:t>
      </w:r>
      <w:proofErr w:type="spellStart"/>
      <w:r w:rsidR="0032036A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 w:rsidR="0032036A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โควิด-๑๙ </w:t>
      </w:r>
      <w:r w:rsidR="0032036A" w:rsidRP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(</w:t>
      </w:r>
      <w:r w:rsidR="0032036A" w:rsidRPr="00504BA7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COVID-19</w:t>
      </w:r>
      <w:r w:rsidR="0032036A" w:rsidRP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)</w:t>
      </w:r>
      <w:r w:rsidR="0032036A" w:rsidRPr="00504BA7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 </w:t>
      </w:r>
      <w:r w:rsidR="0032036A" w:rsidRPr="00DF7A63">
        <w:rPr>
          <w:rFonts w:ascii="TH SarabunPSK" w:eastAsia="TH SarabunPSK" w:hAnsi="TH SarabunPSK" w:cs="TH SarabunPSK"/>
          <w:bCs/>
          <w:color w:val="FF0000"/>
          <w:sz w:val="32"/>
          <w:szCs w:val="32"/>
        </w:rPr>
        <w:t>(</w:t>
      </w:r>
      <w:r w:rsidR="0032036A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ฉบับที่ ๑๑</w:t>
      </w:r>
      <w:r w:rsidR="0032036A" w:rsidRPr="00DF7A63">
        <w:rPr>
          <w:rFonts w:ascii="TH SarabunPSK" w:eastAsia="TH SarabunPSK" w:hAnsi="TH SarabunPSK" w:cs="TH SarabunPSK"/>
          <w:bCs/>
          <w:color w:val="FF0000"/>
          <w:sz w:val="32"/>
          <w:szCs w:val="32"/>
        </w:rPr>
        <w:t>)</w:t>
      </w:r>
      <w:r w:rsidR="0032036A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 ข้อที่ ๒ ขยายเวลาการปฏิบัติงาน ณ ที่พักอาศัยของตนเอง(</w:t>
      </w:r>
      <w:r w:rsidR="0032036A" w:rsidRPr="00DF7A63">
        <w:rPr>
          <w:rFonts w:ascii="TH SarabunPSK" w:eastAsia="TH SarabunPSK" w:hAnsi="TH SarabunPSK" w:cs="TH SarabunPSK"/>
          <w:b/>
          <w:color w:val="FF0000"/>
          <w:sz w:val="32"/>
          <w:szCs w:val="32"/>
        </w:rPr>
        <w:t>work from home</w:t>
      </w:r>
      <w:r w:rsidR="0032036A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) ตามประกาศมหาวิทยาลัยมหาจุฬาลง</w:t>
      </w:r>
      <w:proofErr w:type="spellStart"/>
      <w:r w:rsidR="0032036A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กรณ</w:t>
      </w:r>
      <w:proofErr w:type="spellEnd"/>
      <w:r w:rsidR="0032036A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ราชวิทยาลัย เรื่อง มาตรการป้องกันการแพร่ระบาดของเชื้อ</w:t>
      </w:r>
      <w:proofErr w:type="spellStart"/>
      <w:r w:rsidR="0032036A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ไวรัส</w:t>
      </w:r>
      <w:proofErr w:type="spellEnd"/>
      <w:r w:rsidR="0032036A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โคดรนา ๒๐๑๙ (</w:t>
      </w:r>
      <w:proofErr w:type="spellStart"/>
      <w:r w:rsidR="0032036A" w:rsidRPr="00DF7A63">
        <w:rPr>
          <w:rFonts w:ascii="TH SarabunPSK" w:eastAsia="TH SarabunPSK" w:hAnsi="TH SarabunPSK" w:cs="TH SarabunPSK"/>
          <w:b/>
          <w:color w:val="FF0000"/>
          <w:sz w:val="32"/>
          <w:szCs w:val="32"/>
        </w:rPr>
        <w:t>covid</w:t>
      </w:r>
      <w:proofErr w:type="spellEnd"/>
      <w:r w:rsidR="0032036A" w:rsidRPr="00DF7A63">
        <w:rPr>
          <w:rFonts w:ascii="TH SarabunPSK" w:eastAsia="TH SarabunPSK" w:hAnsi="TH SarabunPSK" w:cs="TH SarabunPSK"/>
          <w:b/>
          <w:color w:val="FF0000"/>
          <w:sz w:val="32"/>
          <w:szCs w:val="32"/>
        </w:rPr>
        <w:t>-</w:t>
      </w:r>
      <w:r w:rsidR="0032036A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๑๙) ฉบับที่ ๑๐ ลงว</w:t>
      </w:r>
      <w:r w:rsidR="0032036A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ันที่ ๓๑ พฤษภาคม พ.ศ.๒๕๖๔ </w:t>
      </w:r>
      <w:r w:rsidR="0032036A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และมอบหมายหัวหน้าส่วนงานจัดทำตารางปฏิบัติงานเหลี่ยมเวลาสำหรับผู้บริหาร บุคลากร และลูกจ้างในสังกัดตามความเหมาะสม  </w:t>
      </w:r>
      <w:r w:rsidR="0032036A" w:rsidRPr="00D67C31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 </w:t>
      </w:r>
      <w:r w:rsidR="0032036A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จึงประกาศให้บุคลากรส่วนงานบริหาร สำนักส่งเสริมพระพุทธศาสนาและบริการสังคม มา</w:t>
      </w:r>
      <w:r w:rsidR="0032036A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lastRenderedPageBreak/>
        <w:t>ปฏิบัติงานเหลี่ยมเวลา ตามตารางดังต่อไปนี้ พร้อมทั้งลงลายมือชื่อเข้า</w:t>
      </w:r>
      <w:r w:rsidR="00436D2C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- ออก </w:t>
      </w:r>
      <w:r w:rsidR="0032036A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การปฏิบัติงานทุกครั้ง จนกว่ามหาวิทยาลัยจะมีประกาศเปลี่ยนแปลง</w:t>
      </w:r>
    </w:p>
    <w:p w14:paraId="36931A89" w14:textId="2233032C" w:rsidR="003A5092" w:rsidRDefault="003A5092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</w:p>
    <w:p w14:paraId="5BAB076E" w14:textId="77777777" w:rsidR="00990355" w:rsidRDefault="0099035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sz w:val="32"/>
          <w:szCs w:val="32"/>
        </w:rPr>
      </w:pPr>
    </w:p>
    <w:tbl>
      <w:tblPr>
        <w:tblStyle w:val="a5"/>
        <w:tblW w:w="8188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384"/>
        <w:gridCol w:w="2693"/>
        <w:gridCol w:w="2311"/>
        <w:gridCol w:w="1800"/>
      </w:tblGrid>
      <w:tr w:rsidR="00990355" w14:paraId="0B91DFD6" w14:textId="77777777" w:rsidTr="00E10A42">
        <w:trPr>
          <w:trHeight w:val="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9CE1DE" w14:textId="3788F843" w:rsidR="00990355" w:rsidRPr="002877AA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  <w:b/>
                <w:color w:val="000000"/>
                <w:sz w:val="30"/>
                <w:szCs w:val="3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กลุ่มงานบริหาร ส่วนงานบริหาร สำนักส่งเสริมพระพุทธศาสนาและบริการสังคม</w:t>
            </w:r>
          </w:p>
        </w:tc>
      </w:tr>
      <w:tr w:rsidR="00990355" w14:paraId="71FB863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44D494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9C28AD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D158E1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4B7606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DF7A63" w14:paraId="68B7CF6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957E09D" w14:textId="63175BA7" w:rsidR="00DF7A63" w:rsidRDefault="00D44730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s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</w:t>
            </w:r>
            <w:r w:rsid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ก.ย</w:t>
            </w:r>
            <w:r w:rsid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B50C692" w14:textId="2E2E112A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DE9939" w14:textId="385550D3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A8CC70" w14:textId="3C0A7CF4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0494FD9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9BD59D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B5EE144" w14:textId="79686F5C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F4EA03" w14:textId="36850AA4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C235C1" w14:textId="28F616E9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6057E99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D1407A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A3721F" w14:textId="03D9C09D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5DD505" w14:textId="53BF03F3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C1FEC7" w14:textId="620774F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1C2A4B2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A922C5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A79C09" w14:textId="531F12F4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19CF27" w14:textId="6A26F1B4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2CC264" w14:textId="73138923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78E11DF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91BBF6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AE486F5" w14:textId="4F81027E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1A66DB" w14:textId="23498281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E8B129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F7A63" w14:paraId="14D62C5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46EBFC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ED8145E" w14:textId="56204376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920A55" w14:textId="2EC8F35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A30A7E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F7A63" w14:paraId="37CD5E4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9F910A" w14:textId="6F289C25" w:rsidR="00DF7A63" w:rsidRDefault="00D44730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๒</w:t>
            </w:r>
            <w:r w:rsidR="00DF7A63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="00DF7A63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="00DF7A63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="00DF7A63"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58BFE74" w14:textId="16034C7E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AD8F78" w14:textId="179A37D8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65B493" w14:textId="125D2A8B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0F71996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A64213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41B7E7" w14:textId="1B35DE81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39136E" w14:textId="7CA5C3B1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AB15D7" w14:textId="7E514C6A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7C89CA9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169730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1B2B854" w14:textId="0FED8D1A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563AC7" w14:textId="274AC509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199C31" w14:textId="7A75B2A6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08EDA1DB" w14:textId="77777777" w:rsidTr="00E10A42">
        <w:trPr>
          <w:trHeight w:val="45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2E9D7A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5C21B9" w14:textId="105375FB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8665DD" w14:textId="6CE1D268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FE96D7" w14:textId="2E51D0C6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0436156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6709D4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EF0D77E" w14:textId="13C3127A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887CF93" w14:textId="3DA87DEE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32E2DD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F7A63" w14:paraId="5C0DBC8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E0A19C" w14:textId="3B11BB80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9A49B31" w14:textId="03F3E25D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E25F26" w14:textId="3E3FC78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68FF0F" w14:textId="6A9D75D4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DF7A63" w14:paraId="49DB461A" w14:textId="77777777" w:rsidTr="00E10A42">
        <w:trPr>
          <w:trHeight w:val="45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05D42B" w14:textId="40726B0A" w:rsidR="00DF7A63" w:rsidRDefault="00D44730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๓</w:t>
            </w:r>
            <w:r w:rsidR="00DF7A63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="00DF7A63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="00DF7A63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="00DF7A63"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8A942A5" w14:textId="5AB8BB9F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EA9A8" w14:textId="7C02A5BD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6F534C" w14:textId="0C9D41D8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3180E74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1D35D3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7A6D7EB" w14:textId="07F3AA74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B5F404" w14:textId="29DED359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5F0649" w14:textId="645EC171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1799DB8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355095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D612A09" w14:textId="222FEA2A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96872B" w14:textId="23370621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CC45AD" w14:textId="10F2F4A9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672D372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86E605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32EE7C" w14:textId="53A0B49C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F3EC61" w14:textId="573DADDF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C01D34" w14:textId="74441EBF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42338D5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AA604F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F3DA1EC" w14:textId="745C8450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79B1CD" w14:textId="1C4CE5BA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A6E1DB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F7A63" w14:paraId="2FE15C5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C202F8" w14:textId="6586D926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F8BF10" w14:textId="4D15E35E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C6698E" w14:textId="5BC05BF9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CC54E2" w14:textId="35E69DAD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DF7A63" w14:paraId="1772020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9F266D" w14:textId="2948EEDF" w:rsidR="00DF7A63" w:rsidRPr="0023459C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B921ABC" w14:textId="7D953C97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1870F1" w14:textId="6142649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B1B4CE" w14:textId="7C9D48EB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B70827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C39890" w14:textId="61498395" w:rsidR="0048170B" w:rsidRDefault="00D44730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๔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="0048170B"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9C088A1" w14:textId="4F866E6B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466ACC" w14:textId="7346D9E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7BD394" w14:textId="00228DB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79F97EC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4A2E27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6D971F9" w14:textId="48A3B006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F63532" w14:textId="4AA4AA66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63B3E7" w14:textId="2A29F99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127D0E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80AA25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A0C4D58" w14:textId="2758532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000535" w14:textId="027B7F80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D48CBB" w14:textId="56D7140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2443E70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860822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F2CE80" w14:textId="14288281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E8EFA5" w14:textId="71234230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3E8368" w14:textId="70AF158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BB28FA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01CA02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BAF94DA" w14:textId="07DA0A6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EE5F24" w14:textId="52CDDEF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C4A9CA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4AE286A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3F1C98" w14:textId="7F5F3AFC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38BBF9" w14:textId="3EEFA9D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90279C" w14:textId="0B5427A1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4C5195" w14:textId="1478F51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FCF8CB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54F0CF" w14:textId="061C5C7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8A7393A" w14:textId="368102A3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4B1BA5" w14:textId="0E4EF51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705DEA" w14:textId="2B919FF1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7CF8CDA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56E102" w14:textId="738E39B2" w:rsidR="0048170B" w:rsidRDefault="00D44730" w:rsidP="0048170B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๗</w:t>
            </w:r>
            <w:r w:rsid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="0048170B"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8030C54" w14:textId="2C252B7D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FCBD11" w14:textId="29022BC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EE2B1C" w14:textId="53567B8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305A37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F56803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4A422B7" w14:textId="37CE157B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D4A86A" w14:textId="781AD9EF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4DAD7E" w14:textId="3927A641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17795D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5C431A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0870B7E" w14:textId="4121CBD4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D0D2D0" w14:textId="4895510B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3460EF" w14:textId="2352E25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FED1D7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BBBA29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E19010" w14:textId="3DC23185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606F22" w14:textId="5DF2963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944378" w14:textId="3E792F65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FFF40A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8F89DC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BA8A90A" w14:textId="4A1BFBC0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9E909" w14:textId="2E95C83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1DB03F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7B0CE10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5FD907" w14:textId="4F54718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E15A85A" w14:textId="432EF385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E85120" w14:textId="7B4113B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7CF697" w14:textId="16FECAC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A029C9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2107FB" w14:textId="455B9486" w:rsidR="0048170B" w:rsidRDefault="00D44730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๘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="0048170B"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63C0491" w14:textId="1BC220C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882D75" w14:textId="0171005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44A1DE" w14:textId="6726AEFE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05E99F5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3EFA24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80F1F62" w14:textId="5214389D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33A016" w14:textId="6CCCCB61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912949" w14:textId="07A33B1B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8D038F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9209C4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38DA381" w14:textId="1C1F3FD2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C67D15" w14:textId="75E019ED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B953CA" w14:textId="314F939B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7EC8915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260146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0B8DFB" w14:textId="54DE7A8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52AED2" w14:textId="7610338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09A9EC" w14:textId="6694FC95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5156130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7C5878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5AF7B2" w14:textId="7CAAD1CB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DD2422" w14:textId="403F47A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BFF63C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1712FC0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247BA2" w14:textId="75935BD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8A7E75F" w14:textId="56AC31D3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63E22F" w14:textId="27003DED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E8E12C" w14:textId="6D43A2C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78160FC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5B3E02" w14:textId="447B380E" w:rsidR="0048170B" w:rsidRDefault="00D44730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๙</w:t>
            </w:r>
            <w:r w:rsidR="0048170B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="0048170B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="0048170B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="0048170B"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D66A5AD" w14:textId="2DBA11A4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EE9440" w14:textId="5643939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BA09C8" w14:textId="7982384F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5E439AA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682222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2F227EE" w14:textId="13B725D7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F28411" w14:textId="7433553C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C164C4" w14:textId="7059DE7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5EA72D2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91D921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43B19D" w14:textId="42B8B594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0199B9" w14:textId="431ABEB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72FED6" w14:textId="7413450C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1F42DC7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7C5A6E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A61451" w14:textId="224CE402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661F8C" w14:textId="7AD3E3EF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D51993" w14:textId="2DDC456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DE98C9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10A6AE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D75F2B" w14:textId="765F6ABD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6AB510" w14:textId="458ECB3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B0E261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18A78A4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C33F2C" w14:textId="1A69C30A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5B24F2" w14:textId="121624A5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A526F6" w14:textId="76887B7F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D49D69" w14:textId="71A936E6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34997C0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719EE9" w14:textId="6CF6A1C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7EA42EA" w14:textId="4CA87B9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15BEA3" w14:textId="769A7A9D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3F2C77" w14:textId="222CD31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4E6D55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37746D" w14:textId="2893ECC6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</w:t>
            </w:r>
            <w:r w:rsidR="00D44730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๐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="00D44730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="00D44730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D7A64AC" w14:textId="5FBAEDF9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74E3B1" w14:textId="2148449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4FC289" w14:textId="6C7B6A15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D1C4A2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924C34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582678A" w14:textId="55A187B0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CB14B0" w14:textId="30DF3F8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E591EF" w14:textId="7F95210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89EEA3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567DB5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E216F07" w14:textId="172083C7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AD5D6C" w14:textId="556C1D5E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E5D812" w14:textId="2FAF823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74F087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8C9C0C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4B3E32" w14:textId="7B22E3A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9DC2BB" w14:textId="0485351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444D1C" w14:textId="0551C97C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369BD28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044FD0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676BA33" w14:textId="2DAB5AA3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D215FC" w14:textId="21C0E8B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A24E1F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3036734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E95C84" w14:textId="5F7D77C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8F0002" w14:textId="00ACBBF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000E38" w14:textId="7DB342B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2E2461" w14:textId="0BA5AFB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6738E4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F07289" w14:textId="6112BCAC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A66B728" w14:textId="26DCEA3A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8D34A6" w14:textId="04128173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29AA35" w14:textId="2107C6B5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06A762B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26A152" w14:textId="33BD92BA" w:rsidR="0048170B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๑๑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="0048170B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="0048170B"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707AAF7" w14:textId="6455AEEB" w:rsidR="0048170B" w:rsidRDefault="0048170B" w:rsidP="00E673D6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36C051" w14:textId="46246508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7C9D32" w14:textId="7D44C0D0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226E61A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83520F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EEFF724" w14:textId="51A5F4C1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E91D4A" w14:textId="66AB806E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154114" w14:textId="5C6AE083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8AAA66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A4FEC8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7CF4AEB" w14:textId="0B33F8A8" w:rsidR="0048170B" w:rsidRDefault="0048170B" w:rsidP="00E673D6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7A1AC5" w14:textId="63D6EA32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61EC14" w14:textId="46E35D99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7DA9E12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BF00C1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8CDA8F" w14:textId="1B8AA3D4" w:rsidR="0048170B" w:rsidRDefault="0048170B" w:rsidP="00E673D6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A96FC0" w14:textId="30BBCF69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30DD62" w14:textId="3010CF5B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0717079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2E715F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5C04752" w14:textId="0FEF923B" w:rsidR="0048170B" w:rsidRDefault="0048170B" w:rsidP="00E673D6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7CC75E" w14:textId="74C98F70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F92BEE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497965D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6BD9D1" w14:textId="777F6AA5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B8FEB7C" w14:textId="7390A9C1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49D59B" w14:textId="0FCD4AE0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9461D2" w14:textId="27A6F3CF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44730" w14:paraId="114AB86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F1B4F5" w14:textId="4E6A39A7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๑๓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4B7E4CF" w14:textId="62802A18" w:rsidR="00D44730" w:rsidRDefault="00D44730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D1AFD1" w14:textId="69DBBE25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52BDDD" w14:textId="2E1A9312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44730" w14:paraId="45C1E78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921213" w14:textId="77777777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0CC52FF" w14:textId="4C88D628" w:rsidR="00D44730" w:rsidRDefault="00D44730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98D049" w14:textId="388C9459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7B5D96" w14:textId="0423EFAE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44730" w14:paraId="7591E1D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DC3468" w14:textId="77777777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CD3581E" w14:textId="71AE956A" w:rsidR="00D44730" w:rsidRDefault="00D44730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E844AD" w14:textId="51A6EDFB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9F6927" w14:textId="0C04945F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44730" w14:paraId="68201962" w14:textId="77777777" w:rsidTr="00010F6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9306A5" w14:textId="77777777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72D1AA" w14:textId="26BCC05A" w:rsidR="00D44730" w:rsidRDefault="00D44730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E24BFC" w14:textId="322C0D3F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89EB9A" w14:textId="5F04E77A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44730" w14:paraId="333D5D5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7AA569" w14:textId="77777777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6287AB2" w14:textId="5A3118FF" w:rsidR="00D44730" w:rsidRDefault="00D44730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F7D86D" w14:textId="2898DB22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36BEAA" w14:textId="77777777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44730" w14:paraId="3DEB550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32CDC9" w14:textId="77777777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C0D8989" w14:textId="0B1B81CB" w:rsidR="00D44730" w:rsidRDefault="00D44730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622DB9" w14:textId="394F0570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81140F" w14:textId="77777777" w:rsidR="00D44730" w:rsidRDefault="00D44730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3724545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10779A" w14:textId="17CCDA7F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๑๕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2C918D3" w14:textId="544C520B" w:rsidR="00523E94" w:rsidRDefault="00523E94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CA343D" w14:textId="0EF4432B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42DCFC" w14:textId="4BC193EC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20F410D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D10FE25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FF2BBD8" w14:textId="5C54B3A0" w:rsidR="00523E94" w:rsidRDefault="00523E94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1CFE3F" w14:textId="387BFABC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529A3D" w14:textId="074ED092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0CF43D2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8779BF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95691E4" w14:textId="75A43572" w:rsidR="00523E94" w:rsidRDefault="00523E94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27BB42" w14:textId="37A35066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47AE3D" w14:textId="0F5027CF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52FB2AAD" w14:textId="77777777" w:rsidTr="00DA6D6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5BFB98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CFAF18" w14:textId="1113E002" w:rsidR="00523E94" w:rsidRDefault="00523E94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7CDA07" w14:textId="42855BDB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C4FBC2" w14:textId="1121C411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558AFC7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679E08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C2652E5" w14:textId="576B7C0B" w:rsidR="00523E94" w:rsidRDefault="00523E94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470408" w14:textId="518290DB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728CA8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0FA4FF21" w14:textId="77777777" w:rsidTr="00DA6D6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1B18E6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97081F" w14:textId="18FBF9C0" w:rsidR="00523E94" w:rsidRDefault="00523E94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1F5B91" w14:textId="15A90C93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087608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5F1BAE2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8BB2376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E4C14D9" w14:textId="1154245E" w:rsidR="00523E94" w:rsidRDefault="00523E94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C89E67" w14:textId="6403F021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719987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:rsidRPr="002877AA" w14:paraId="22A071DE" w14:textId="77777777" w:rsidTr="00E10A42">
        <w:trPr>
          <w:trHeight w:val="49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948AE0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กลุ่มงานประชาสัมพันธ์ ส่วนงานบริหาร สำนักส่งเสริมพระพุทธศาสนาและบริการสังคม</w:t>
            </w:r>
          </w:p>
        </w:tc>
      </w:tr>
      <w:tr w:rsidR="00523E94" w14:paraId="0E6F973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3D17DC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C90DF7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299BAB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45B64D" w14:textId="77777777" w:rsidR="00523E94" w:rsidRDefault="00523E94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523E94" w14:paraId="0758EAF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C83BC8" w14:textId="78106AE8" w:rsidR="00523E94" w:rsidRDefault="00523E94" w:rsidP="00523E9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7AA64F1" w14:textId="3EAD14F0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EF19A4" w14:textId="1109163B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B762E0" w14:textId="24A67D26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75E19A29" w14:textId="77777777" w:rsidTr="00827FA5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731D8E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E41D4C2" w14:textId="221BD89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8C0033" w14:textId="21521FFC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F089C2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60AB9F67" w14:textId="77777777" w:rsidTr="00827FA5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B690FF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E56100" w14:textId="66A1C051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C71917" w14:textId="665BBEFC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1A43E6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3B6240E1" w14:textId="77777777" w:rsidTr="00827FA5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889F005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EC9B3DA" w14:textId="68BAC866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058957" w14:textId="60A6DEB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728B98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4DD5442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AD764A" w14:textId="1C05CC42" w:rsidR="00523E94" w:rsidRDefault="00523E94" w:rsidP="00523E9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59FEB32" w14:textId="4409C568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0EAFD0" w14:textId="45E7129A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7B7F73" w14:textId="4CC18665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1B1FED27" w14:textId="77777777" w:rsidTr="004C6BD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A49A29" w14:textId="61D892BA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BAD264" w14:textId="374DB279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260259" w14:textId="3AC4A75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34D6C4" w14:textId="3698A728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531F3E8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D9C3BD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73709F1" w14:textId="2555B211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854C0D" w14:textId="639D05B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C35EF9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294D2A8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AF03EE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36AC76" w14:textId="19F26CD8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82ED08" w14:textId="044668F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CC0E4B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6449F78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5BB10" w14:textId="7E8C881C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9C620DE" w14:textId="1C36BFE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E7A623" w14:textId="7B6CBC68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DD5D1D" w14:textId="4E1B07B1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5954D8A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AACA25" w14:textId="7B401842" w:rsidR="00523E94" w:rsidRPr="00282EB1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๓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719B2D4" w14:textId="01EC013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EE2A23" w14:textId="55F88C2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D34042" w14:textId="3B258BD6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4A5CC9E6" w14:textId="77777777" w:rsidTr="002E5F8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084CBF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474F935" w14:textId="2A726F27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89141D" w14:textId="031EFFEA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D5564F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55085583" w14:textId="77777777" w:rsidTr="002E5F8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BA550B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B5D74B1" w14:textId="574C7831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528125" w14:textId="2BABD4E2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312FED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7A091B6E" w14:textId="77777777" w:rsidTr="002E5F8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C56831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F3B0555" w14:textId="7A12ADDA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484613" w14:textId="39A47689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B52996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56B07D3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6E5727" w14:textId="0DE76903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๔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6124751" w14:textId="488D3586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46A13B" w14:textId="6C4B28F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A40DC1" w14:textId="1A70BE3E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78A4AA0B" w14:textId="77777777" w:rsidTr="00E3326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C10B49" w14:textId="666DCCB4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DADAF7" w14:textId="723F10E2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0F21B4" w14:textId="7877AF6D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8CC66B" w14:textId="756446A6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41649A2E" w14:textId="77777777" w:rsidTr="00E10A42">
        <w:trPr>
          <w:trHeight w:val="23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1C6A85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D2F5A57" w14:textId="2291D612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A99644" w14:textId="4FCE328D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F6A6A9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7DA40BE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7BA90F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116FD3" w14:textId="34762609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FBE784" w14:textId="339E06CE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ED8214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63E3026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69D0E6" w14:textId="4FD55788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B7FC6B9" w14:textId="5077D704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F75F67" w14:textId="2080878D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13D51A" w14:textId="47F0B1C0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45922CE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DF75CC" w14:textId="0AD768E5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๗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5B6C0D2" w14:textId="6308A2F5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0FE420" w14:textId="5D607196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AF5D11" w14:textId="57F26680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2DC11A67" w14:textId="77777777" w:rsidTr="00D37063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D201C0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A99D613" w14:textId="095322A2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B680FF" w14:textId="55644411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7FBEA2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6D61E636" w14:textId="77777777" w:rsidTr="00D37063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1EBB2E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FFC4C8" w14:textId="02942841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2CE3CE" w14:textId="08D9048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2C23B0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5F1577B4" w14:textId="77777777" w:rsidTr="00D37063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C98633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12E319C" w14:textId="0890853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321AC4" w14:textId="2B547B33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39BD06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31FF144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9E1D24" w14:textId="568AD4F5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๘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DD0C55F" w14:textId="19333B24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309871" w14:textId="5D70A5F9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54F31B" w14:textId="459C2FC0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20634218" w14:textId="77777777" w:rsidTr="00985A5C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BA7802" w14:textId="3FD5D26C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9ABABF" w14:textId="13E0C0FA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FAF8F2" w14:textId="305803B3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2D214D" w14:textId="041C4189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7E0E2DE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EB5243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0BF8904" w14:textId="3B92AB71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F82C87" w14:textId="04C7D77C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D11B38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6294701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04BD3C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DC5C13" w14:textId="01A263D4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C4FDFF" w14:textId="4DDC5CD5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5114B7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7EAA0B6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9D2AB9" w14:textId="698AEFD8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F7CEB86" w14:textId="19E246A7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64584F" w14:textId="18BD297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9CA670" w14:textId="1FAA1F00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4810581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852E6F" w14:textId="58D5A1BD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๙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C53506E" w14:textId="213B06D0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4192AF" w14:textId="708124DD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A50DD5" w14:textId="2570212E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400EE778" w14:textId="77777777" w:rsidTr="00C1570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0FDDD8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9BE747F" w14:textId="59B5B4F4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87FB7D" w14:textId="2AEBED4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C7AB9A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1B5E3FAF" w14:textId="77777777" w:rsidTr="00C1570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D2CD19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12FE24" w14:textId="37FA8134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AC7E8C" w14:textId="203B7B83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7FA809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70672F37" w14:textId="77777777" w:rsidTr="00C1570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BDCAF5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11FDD30" w14:textId="24FE1F57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755F84" w14:textId="440522C6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DE2612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02D9F31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8B5767" w14:textId="5DE948F1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๑๐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9A4DF2A" w14:textId="7359A628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121271" w14:textId="514839B3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5A5E22" w14:textId="5ADA7AE4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30D5B135" w14:textId="77777777" w:rsidTr="0010092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50017D" w14:textId="38C516E3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5603F7" w14:textId="0AA96821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4E30D73" w14:textId="200C71AA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87ABC7" w14:textId="454D1208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6D5B8DD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FC15C6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1DC0667" w14:textId="187138AA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EE5D1B" w14:textId="4A97842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76BDC9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34814FC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5DC91F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F99DE0" w14:textId="31B6E248" w:rsidR="00523E94" w:rsidRDefault="00523E94" w:rsidP="00AB7789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2A7EB4" w14:textId="5013AA83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4BA18D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23E94" w14:paraId="115B402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DD550F" w14:textId="5777B3BD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9151842" w14:textId="1D8152F0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5086D3" w14:textId="05577185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51273E" w14:textId="7DC83884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5CCE044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F05AD3" w14:textId="296E8E61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๑๑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D957BF" w14:textId="7A1735E3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082768" w14:textId="677B39C0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DCA5B5" w14:textId="7D63775A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7E4E826F" w14:textId="77777777" w:rsidTr="00C17C2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9C4895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2992FE7" w14:textId="6BE6BA85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CF9E77" w14:textId="0D8E5FB4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CFF0423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7C9B4653" w14:textId="77777777" w:rsidTr="00C17C2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2F645F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2A8494" w14:textId="29FA38B6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2CE31B" w14:textId="7F5E5A0E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114545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29D3E717" w14:textId="77777777" w:rsidTr="00C17C2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527E5D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1C66897" w14:textId="61B1D746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A7222D" w14:textId="7E9C92EF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D6F078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609DDFB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2EDBA5" w14:textId="79E0F4E5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๑๓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1AD0D6D" w14:textId="09427B94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E8E930" w14:textId="568B8C45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46A110" w14:textId="4291130D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523E94" w14:paraId="13E7310E" w14:textId="77777777" w:rsidTr="00CA41D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B0C189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FD8F05" w14:textId="5294A759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647C05" w14:textId="2BE4E211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F6B76B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4741B16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51ADDF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3880371" w14:textId="480E919B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F8C375" w14:textId="71F4B1DC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6F2094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0D6ABF3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1C1301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D11E70E" w14:textId="0ED96018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D9C7D3" w14:textId="44483C3B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D3A4EB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3E057A7A" w14:textId="77777777" w:rsidTr="00CA41D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3ED624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A9FF3E" w14:textId="6190B61D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B1B109" w14:textId="07A75792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2E17300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759259D6" w14:textId="77777777" w:rsidTr="00D009B4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386BFD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93C8A9" w14:textId="6CAB2C1D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85F00E" w14:textId="7DC8576E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57422B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314A433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215C45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5DDA573" w14:textId="513EC678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20F337" w14:textId="7050C52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1F2E90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523E94" w14:paraId="4391295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8D6E71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ED296BA" w14:textId="34805C22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ED47D2" w14:textId="3B5B58CC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E90C7E" w14:textId="77777777" w:rsidR="00523E94" w:rsidRDefault="00523E94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62DDD" w14:paraId="32FA40E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680E2D" w14:textId="64FADBFD" w:rsidR="00062DDD" w:rsidRDefault="00062DDD" w:rsidP="00523E9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๑๕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AF4CB2E" w14:textId="2A73C3F5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C23A710" w14:textId="1DBA9A0D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CCD453" w14:textId="210E225C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062DDD" w14:paraId="631BD465" w14:textId="77777777" w:rsidTr="009622C9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97D194" w14:textId="77777777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4FEC6F" w14:textId="26B34156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2E5E14" w14:textId="7B66E980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DBF390" w14:textId="77777777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62DDD" w14:paraId="6D204A18" w14:textId="77777777" w:rsidTr="009622C9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B014E9" w14:textId="77777777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71F0FE7" w14:textId="6FFA6385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DB1E1EA" w14:textId="7A2BB2BD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34B568" w14:textId="77777777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62DDD" w14:paraId="1AC09865" w14:textId="77777777" w:rsidTr="009622C9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C76977" w14:textId="77777777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25BF8B" w14:textId="183DBA39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31EBA6" w14:textId="7D9F8083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2A02F7" w14:textId="77777777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62DDD" w14:paraId="5A1FA04A" w14:textId="77777777" w:rsidTr="009622C9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98FBC1" w14:textId="77777777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FEED8A" w14:textId="6A06B4DD" w:rsidR="00062DDD" w:rsidRDefault="00062DDD" w:rsidP="00062DDD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ว่าที่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ร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ศรา</w:t>
            </w:r>
            <w:proofErr w:type="spellEnd"/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วุฒิ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EB731F" w14:textId="6B8E9F1E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AC1146" w14:textId="77777777" w:rsidR="00062DDD" w:rsidRDefault="00062DD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</w:tbl>
    <w:p w14:paraId="615ED2E0" w14:textId="20467EEB" w:rsidR="00AB0A3C" w:rsidRDefault="00AB0A3C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5D1E9794" w14:textId="77777777" w:rsidR="00523E94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</w:p>
    <w:p w14:paraId="08134734" w14:textId="77777777" w:rsidR="00523E94" w:rsidRDefault="00523E94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669F598D" w14:textId="77777777" w:rsidR="00523E94" w:rsidRDefault="00523E94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0A3B50E4" w14:textId="77777777" w:rsidR="00523E94" w:rsidRDefault="00523E94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209AE610" w14:textId="77777777" w:rsidR="00523E94" w:rsidRDefault="00523E94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178C63B" w14:textId="77777777" w:rsidR="00523E94" w:rsidRDefault="00523E94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4159BE25" w14:textId="77777777" w:rsidR="00523E94" w:rsidRDefault="00523E94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BC93758" w14:textId="79A9F46F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จึงปร</w:t>
      </w:r>
      <w:r w:rsidR="007A3FA6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ะกาศมาเพื่อทราบ และถือปฏิบัติ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ต่อไป</w:t>
      </w:r>
    </w:p>
    <w:p w14:paraId="715D2300" w14:textId="77777777" w:rsidR="00990355" w:rsidRDefault="0099035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10F0102" w14:textId="4E43666E" w:rsidR="00990355" w:rsidRDefault="00DC62D3" w:rsidP="00282EB1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ประกาศ ณ วันที่ 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</w:t>
      </w:r>
      <w:r w:rsidR="00ED06CB">
        <w:rPr>
          <w:rFonts w:ascii="TH SarabunPSK" w:eastAsia="TH SarabunPSK" w:hAnsi="TH SarabunPSK" w:cs="TH SarabunPSK" w:hint="cs"/>
          <w:sz w:val="32"/>
          <w:szCs w:val="32"/>
          <w:cs/>
        </w:rPr>
        <w:t>๓๑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   </w:t>
      </w:r>
      <w:r w:rsidR="00523E94">
        <w:rPr>
          <w:rFonts w:ascii="TH SarabunPSK" w:eastAsia="TH SarabunPSK" w:hAnsi="TH SarabunPSK" w:cs="TH SarabunPSK" w:hint="cs"/>
          <w:sz w:val="32"/>
          <w:szCs w:val="32"/>
          <w:cs/>
        </w:rPr>
        <w:t>สิงหาคม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>.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ศ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.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๒๕๖๔</w:t>
      </w:r>
    </w:p>
    <w:p w14:paraId="1B6057F5" w14:textId="1A0B37F6" w:rsidR="00282EB1" w:rsidRDefault="00317FA5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9264" behindDoc="1" locked="0" layoutInCell="1" allowOverlap="1" wp14:anchorId="5C30240B" wp14:editId="4F55D417">
            <wp:simplePos x="0" y="0"/>
            <wp:positionH relativeFrom="column">
              <wp:posOffset>2210463</wp:posOffset>
            </wp:positionH>
            <wp:positionV relativeFrom="paragraph">
              <wp:posOffset>67973</wp:posOffset>
            </wp:positionV>
            <wp:extent cx="1940118" cy="485029"/>
            <wp:effectExtent l="0" t="0" r="3175" b="0"/>
            <wp:wrapNone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2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6C84" w14:textId="0726EE06" w:rsidR="00305530" w:rsidRDefault="00305530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02C2E30" w14:textId="7521501C" w:rsidR="00282EB1" w:rsidRPr="00E10A42" w:rsidRDefault="00282EB1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  <w:cs/>
        </w:rPr>
      </w:pPr>
    </w:p>
    <w:p w14:paraId="67A698B1" w14:textId="46686D51" w:rsidR="00990355" w:rsidRDefault="00DC62D3" w:rsidP="00282EB1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>(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พระมหา</w:t>
      </w:r>
      <w:proofErr w:type="spellStart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เพ็ชร</w:t>
      </w:r>
      <w:proofErr w:type="spellEnd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อธิปญฺโญ</w:t>
      </w:r>
      <w:proofErr w:type="spellEnd"/>
      <w:r>
        <w:rPr>
          <w:rFonts w:ascii="TH SarabunPSK" w:eastAsia="TH SarabunPSK" w:hAnsi="TH SarabunPSK" w:cs="TH SarabunPSK"/>
          <w:color w:val="000000"/>
          <w:sz w:val="32"/>
          <w:szCs w:val="32"/>
        </w:rPr>
        <w:t>)</w:t>
      </w:r>
    </w:p>
    <w:p w14:paraId="0A470FF6" w14:textId="77777777" w:rsidR="00EB2A7B" w:rsidRDefault="00DC62D3" w:rsidP="00EB2A7B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ผู้อำนวยการส่วนงานบริหาร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 </w:t>
      </w:r>
    </w:p>
    <w:p w14:paraId="0AB1F19F" w14:textId="6081EA2A" w:rsidR="00BD4789" w:rsidRDefault="00DC62D3" w:rsidP="00751914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สำนักส่งเสริมพระพุทธศาสนาและบริการสังคม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</w:p>
    <w:p w14:paraId="3D3F30AD" w14:textId="4B0E2882" w:rsidR="00F22C2C" w:rsidRDefault="00F22C2C" w:rsidP="00751914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3C3B3D22" w14:textId="457BDF22" w:rsidR="00F22C2C" w:rsidRPr="00751914" w:rsidRDefault="00916FE1" w:rsidP="00751914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22C2C" w:rsidRPr="00751914" w:rsidSect="00282EB1">
      <w:pgSz w:w="12240" w:h="15840"/>
      <w:pgMar w:top="1440" w:right="1440" w:bottom="1276" w:left="1440" w:header="36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355"/>
    <w:rsid w:val="00062DDD"/>
    <w:rsid w:val="000A362F"/>
    <w:rsid w:val="00101F55"/>
    <w:rsid w:val="00103C8A"/>
    <w:rsid w:val="00106111"/>
    <w:rsid w:val="00215CA1"/>
    <w:rsid w:val="0023459C"/>
    <w:rsid w:val="002349EA"/>
    <w:rsid w:val="002362F5"/>
    <w:rsid w:val="002819BB"/>
    <w:rsid w:val="00282EB1"/>
    <w:rsid w:val="002877AA"/>
    <w:rsid w:val="002E539D"/>
    <w:rsid w:val="00305530"/>
    <w:rsid w:val="00317FA5"/>
    <w:rsid w:val="0032036A"/>
    <w:rsid w:val="003A0EB2"/>
    <w:rsid w:val="003A5092"/>
    <w:rsid w:val="004325F2"/>
    <w:rsid w:val="00436D2C"/>
    <w:rsid w:val="00470269"/>
    <w:rsid w:val="0048170B"/>
    <w:rsid w:val="00497464"/>
    <w:rsid w:val="00504BA7"/>
    <w:rsid w:val="00523AC6"/>
    <w:rsid w:val="00523E94"/>
    <w:rsid w:val="00585FEE"/>
    <w:rsid w:val="00623388"/>
    <w:rsid w:val="00635670"/>
    <w:rsid w:val="006D5953"/>
    <w:rsid w:val="00736B37"/>
    <w:rsid w:val="00751914"/>
    <w:rsid w:val="00772BF4"/>
    <w:rsid w:val="007A3FA6"/>
    <w:rsid w:val="0080475F"/>
    <w:rsid w:val="00835D8F"/>
    <w:rsid w:val="008662A9"/>
    <w:rsid w:val="0087516E"/>
    <w:rsid w:val="008B218A"/>
    <w:rsid w:val="00916FE1"/>
    <w:rsid w:val="00980673"/>
    <w:rsid w:val="00990355"/>
    <w:rsid w:val="00A16FA2"/>
    <w:rsid w:val="00A2088D"/>
    <w:rsid w:val="00A901C5"/>
    <w:rsid w:val="00AB0A3C"/>
    <w:rsid w:val="00AB7789"/>
    <w:rsid w:val="00AC4725"/>
    <w:rsid w:val="00AC5B62"/>
    <w:rsid w:val="00B32417"/>
    <w:rsid w:val="00B548D9"/>
    <w:rsid w:val="00BD4789"/>
    <w:rsid w:val="00BD7A48"/>
    <w:rsid w:val="00CF10E2"/>
    <w:rsid w:val="00D17485"/>
    <w:rsid w:val="00D44730"/>
    <w:rsid w:val="00D67C31"/>
    <w:rsid w:val="00DC62D3"/>
    <w:rsid w:val="00DF7A63"/>
    <w:rsid w:val="00E10A42"/>
    <w:rsid w:val="00E17798"/>
    <w:rsid w:val="00E2239D"/>
    <w:rsid w:val="00E673D6"/>
    <w:rsid w:val="00E71B5B"/>
    <w:rsid w:val="00EB2A7B"/>
    <w:rsid w:val="00EC38F4"/>
    <w:rsid w:val="00ED06CB"/>
    <w:rsid w:val="00EE4F05"/>
    <w:rsid w:val="00F22C2C"/>
    <w:rsid w:val="00F6504D"/>
    <w:rsid w:val="00FF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E9D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03C8A"/>
    <w:rPr>
      <w:rFonts w:ascii="Tahoma" w:hAnsi="Tahoma" w:cs="Angsana New"/>
      <w:sz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03C8A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03C8A"/>
    <w:rPr>
      <w:rFonts w:ascii="Tahoma" w:hAnsi="Tahoma" w:cs="Angsana New"/>
      <w:sz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03C8A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unuuw1dDlplsKnWFnwv7I6OpuQ==">AMUW2mXacRRCULBNI5NbczzEOlJkrl8k/oaCWOIv2WRhgIUiPEhDyZLXvG936x9PGvmXnonWw5mlzB9dY81iiqwkxgxKRZnsB666e3sEBD49AUhqTGyOHaQ=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B4DC5AB-AFAB-44C2-8AB5-918C1C9EC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6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</cp:lastModifiedBy>
  <cp:revision>65</cp:revision>
  <cp:lastPrinted>2021-06-28T06:24:00Z</cp:lastPrinted>
  <dcterms:created xsi:type="dcterms:W3CDTF">2021-05-31T01:44:00Z</dcterms:created>
  <dcterms:modified xsi:type="dcterms:W3CDTF">2021-08-31T08:53:00Z</dcterms:modified>
</cp:coreProperties>
</file>